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48" w:type="dxa"/>
        <w:tblInd w:w="20" w:type="dxa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48"/>
      </w:tblGrid>
      <w:tr w:rsidR="00271C5B" w:rsidRPr="001E5C13" w14:paraId="2DC728DC" w14:textId="77777777" w:rsidTr="00D0573C">
        <w:trPr>
          <w:trHeight w:val="1507"/>
        </w:trPr>
        <w:tc>
          <w:tcPr>
            <w:tcW w:w="10048" w:type="dxa"/>
          </w:tcPr>
          <w:p w14:paraId="20691347" w14:textId="77777777" w:rsidR="00DB106E" w:rsidRPr="007B3C2B" w:rsidRDefault="00DB106E" w:rsidP="00DB106E">
            <w:pPr>
              <w:jc w:val="both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Title (Keep Font Sizes and Type throughout)</w:t>
            </w:r>
            <w:r w:rsidRPr="001E51E8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  <w:p w14:paraId="7A15527F" w14:textId="77777777" w:rsidR="00DB106E" w:rsidRPr="001E51E8" w:rsidRDefault="00DB106E" w:rsidP="00DB106E">
            <w:pPr>
              <w:pStyle w:val="Authorname"/>
              <w:spacing w:before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Author First name Last name</w:t>
            </w:r>
            <w:r w:rsidRPr="001E5C13">
              <w:rPr>
                <w:rFonts w:ascii="Times New Roman" w:hAnsi="Times New Roman"/>
                <w:sz w:val="22"/>
                <w:vertAlign w:val="superscript"/>
              </w:rPr>
              <w:t>1</w:t>
            </w:r>
            <w:r>
              <w:rPr>
                <w:rFonts w:ascii="Times New Roman" w:hAnsi="Times New Roman"/>
                <w:sz w:val="22"/>
                <w:vertAlign w:val="superscript"/>
              </w:rPr>
              <w:t>,2*</w:t>
            </w:r>
            <w:r>
              <w:rPr>
                <w:rFonts w:ascii="Times New Roman" w:hAnsi="Times New Roman"/>
                <w:sz w:val="28"/>
              </w:rPr>
              <w:t>, Author First name Last name</w:t>
            </w:r>
            <w:proofErr w:type="gramStart"/>
            <w:r w:rsidRPr="001E5C13">
              <w:rPr>
                <w:rFonts w:ascii="Times New Roman" w:hAnsi="Times New Roman"/>
                <w:sz w:val="22"/>
                <w:vertAlign w:val="superscript"/>
              </w:rPr>
              <w:t>1</w:t>
            </w:r>
            <w:r>
              <w:rPr>
                <w:rFonts w:ascii="Times New Roman" w:hAnsi="Times New Roman"/>
                <w:sz w:val="28"/>
              </w:rPr>
              <w:t>,  Author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First name Last name</w:t>
            </w:r>
            <w:r w:rsidRPr="001E51E8">
              <w:rPr>
                <w:rFonts w:ascii="Times New Roman" w:hAnsi="Times New Roman"/>
                <w:sz w:val="28"/>
                <w:szCs w:val="28"/>
                <w:vertAlign w:val="superscript"/>
              </w:rPr>
              <w:t>1,2,#</w:t>
            </w:r>
          </w:p>
          <w:p w14:paraId="1F0ACBD3" w14:textId="77777777" w:rsidR="00DB106E" w:rsidRPr="001E51E8" w:rsidRDefault="00DB106E" w:rsidP="00DB106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E51E8">
              <w:rPr>
                <w:rFonts w:ascii="Times New Roman" w:hAnsi="Times New Roman"/>
                <w:sz w:val="22"/>
                <w:szCs w:val="22"/>
                <w:vertAlign w:val="superscript"/>
              </w:rPr>
              <w:t>1</w:t>
            </w:r>
            <w:r w:rsidRPr="001E51E8">
              <w:rPr>
                <w:rFonts w:ascii="Times New Roman" w:hAnsi="Times New Roman"/>
                <w:color w:val="000000"/>
                <w:kern w:val="1"/>
                <w:sz w:val="22"/>
                <w:szCs w:val="22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kern w:val="1"/>
                <w:sz w:val="22"/>
                <w:szCs w:val="22"/>
                <w:lang w:eastAsia="ar-SA"/>
              </w:rPr>
              <w:t xml:space="preserve">Affiliation </w:t>
            </w:r>
            <w:r w:rsidRPr="001E51E8">
              <w:rPr>
                <w:rFonts w:ascii="Times New Roman" w:hAnsi="Times New Roman"/>
                <w:sz w:val="22"/>
                <w:szCs w:val="22"/>
              </w:rPr>
              <w:t>,</w:t>
            </w:r>
            <w:proofErr w:type="gramEnd"/>
            <w:r w:rsidRPr="001E51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Affiliation City, Country, Postcode</w:t>
            </w:r>
          </w:p>
          <w:p w14:paraId="7C3A1086" w14:textId="77777777" w:rsidR="00DB106E" w:rsidRDefault="00DB106E" w:rsidP="00DB106E">
            <w:pPr>
              <w:pStyle w:val="Affilation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E51E8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1E51E8">
              <w:rPr>
                <w:rFonts w:ascii="Times New Roman" w:hAnsi="Times New Roman"/>
                <w:iCs w:val="0"/>
                <w:color w:val="000000"/>
                <w:sz w:val="22"/>
                <w:szCs w:val="22"/>
                <w:lang w:val="en-GB" w:eastAsia="zh-CN"/>
              </w:rPr>
              <w:t xml:space="preserve"> </w:t>
            </w:r>
            <w:r w:rsidRPr="001E51E8">
              <w:rPr>
                <w:rFonts w:ascii="Times New Roman" w:hAnsi="Times New Roman"/>
                <w:color w:val="000000"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ffiliation 2 </w:t>
            </w:r>
          </w:p>
          <w:p w14:paraId="5A98F1B2" w14:textId="77777777" w:rsidR="00DB106E" w:rsidRDefault="00DB106E" w:rsidP="00DB106E">
            <w:pPr>
              <w:jc w:val="both"/>
              <w:rPr>
                <w:rFonts w:ascii="Times New Roman" w:hAnsi="Times New Roman"/>
              </w:rPr>
            </w:pPr>
            <w:r w:rsidRPr="001E5C13">
              <w:rPr>
                <w:rStyle w:val="FootnoteReference"/>
                <w:position w:val="-2"/>
                <w:sz w:val="18"/>
              </w:rPr>
              <w:t>#</w:t>
            </w:r>
            <w:r w:rsidRPr="001E5C13">
              <w:rPr>
                <w:sz w:val="18"/>
              </w:rPr>
              <w:t xml:space="preserve">To whom correspondence should be </w:t>
            </w:r>
            <w:proofErr w:type="gramStart"/>
            <w:r w:rsidRPr="001E5C13">
              <w:rPr>
                <w:sz w:val="18"/>
              </w:rPr>
              <w:t>addressed</w:t>
            </w:r>
            <w:r w:rsidRPr="0076091C">
              <w:rPr>
                <w:sz w:val="18"/>
                <w:szCs w:val="18"/>
              </w:rPr>
              <w:t xml:space="preserve"> :</w:t>
            </w:r>
            <w:proofErr w:type="gramEnd"/>
            <w:r w:rsidRPr="0076091C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XXX@xxx</w:t>
            </w:r>
            <w:proofErr w:type="spellEnd"/>
            <w:r>
              <w:rPr>
                <w:sz w:val="18"/>
                <w:szCs w:val="18"/>
              </w:rPr>
              <w:t xml:space="preserve">  (2 corresponding authors max)</w:t>
            </w:r>
            <w:r>
              <w:rPr>
                <w:rFonts w:ascii="Times New Roman" w:hAnsi="Times New Roman"/>
              </w:rPr>
              <w:t xml:space="preserve">  DOI: </w:t>
            </w:r>
            <w:r w:rsidRPr="003C748A">
              <w:rPr>
                <w:rFonts w:ascii="Times New Roman" w:hAnsi="Times New Roman"/>
              </w:rPr>
              <w:t>10.30943/</w:t>
            </w:r>
            <w:r>
              <w:rPr>
                <w:rFonts w:ascii="Times New Roman" w:hAnsi="Times New Roman"/>
              </w:rPr>
              <w:t>XXXXX</w:t>
            </w:r>
          </w:p>
          <w:p w14:paraId="387D0DCF" w14:textId="77777777" w:rsidR="00DB106E" w:rsidRDefault="00DB106E" w:rsidP="00DB106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Handling Editor: XXXXX </w:t>
            </w:r>
          </w:p>
          <w:p w14:paraId="0A851018" w14:textId="3087975D" w:rsidR="007C16FC" w:rsidRPr="00B21F1E" w:rsidRDefault="00DB106E" w:rsidP="00DB106E">
            <w:pPr>
              <w:pStyle w:val="FootnoteText"/>
              <w:spacing w:before="0" w:line="240" w:lineRule="auto"/>
              <w:rPr>
                <w:sz w:val="18"/>
              </w:rPr>
            </w:pPr>
            <w:r>
              <w:rPr>
                <w:sz w:val="18"/>
                <w:szCs w:val="18"/>
              </w:rPr>
              <w:t>Submitted: DD MMMM 20</w:t>
            </w:r>
            <w:proofErr w:type="gramStart"/>
            <w:r>
              <w:rPr>
                <w:sz w:val="18"/>
                <w:szCs w:val="18"/>
              </w:rPr>
              <w:t>YY ;</w:t>
            </w:r>
            <w:proofErr w:type="gramEnd"/>
            <w:r>
              <w:rPr>
                <w:sz w:val="18"/>
                <w:szCs w:val="18"/>
              </w:rPr>
              <w:t xml:space="preserve"> Revised: DD MMMM 20YY ; Accepted: DD MMMM 20YY; Published: DD MMMM 20YY.</w:t>
            </w:r>
          </w:p>
        </w:tc>
      </w:tr>
    </w:tbl>
    <w:p w14:paraId="4C7745FB" w14:textId="77777777" w:rsidR="00271C5B" w:rsidRDefault="00271C5B" w:rsidP="00FD050E">
      <w:pPr>
        <w:pStyle w:val="AbstractHead"/>
        <w:spacing w:before="0" w:after="0" w:line="240" w:lineRule="auto"/>
        <w:rPr>
          <w:rFonts w:ascii="Times New Roman" w:hAnsi="Times New Roman"/>
          <w:sz w:val="18"/>
        </w:rPr>
      </w:pPr>
    </w:p>
    <w:p w14:paraId="16C481A8" w14:textId="77777777" w:rsidR="0036099D" w:rsidRPr="001E5C13" w:rsidRDefault="0036099D" w:rsidP="00FD050E">
      <w:pPr>
        <w:pStyle w:val="AbstractHead"/>
        <w:spacing w:before="0" w:after="0" w:line="240" w:lineRule="auto"/>
        <w:rPr>
          <w:rFonts w:ascii="Times New Roman" w:hAnsi="Times New Roman"/>
          <w:sz w:val="18"/>
        </w:rPr>
        <w:sectPr w:rsidR="0036099D" w:rsidRPr="001E5C13" w:rsidSect="0071725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900" w:right="1080" w:bottom="1458" w:left="1080" w:header="704" w:footer="790" w:gutter="0"/>
          <w:cols w:space="360"/>
          <w:titlePg/>
          <w:docGrid w:linePitch="360"/>
        </w:sectPr>
      </w:pPr>
    </w:p>
    <w:p w14:paraId="036B2868" w14:textId="77777777" w:rsidR="00DB106E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ABSTRACT</w:t>
      </w:r>
    </w:p>
    <w:p w14:paraId="40F9C5DE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4928B64E" w14:textId="77777777" w:rsidR="00DB106E" w:rsidRPr="00524717" w:rsidRDefault="00DB106E" w:rsidP="00DB106E">
      <w:pPr>
        <w:ind w:firstLine="357"/>
        <w:jc w:val="both"/>
        <w:rPr>
          <w:sz w:val="24"/>
        </w:rPr>
      </w:pPr>
    </w:p>
    <w:p w14:paraId="39E6B450" w14:textId="77777777" w:rsidR="00DB106E" w:rsidRPr="00524717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INTRODUCTION</w:t>
      </w:r>
    </w:p>
    <w:p w14:paraId="62A04311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3939D37E" w14:textId="77777777" w:rsidR="00DB106E" w:rsidRPr="007E7CD3" w:rsidRDefault="00DB106E" w:rsidP="00DB106E">
      <w:pPr>
        <w:pStyle w:val="Para"/>
        <w:spacing w:line="240" w:lineRule="auto"/>
        <w:ind w:firstLine="0"/>
        <w:rPr>
          <w:b/>
          <w:sz w:val="24"/>
          <w:szCs w:val="24"/>
        </w:rPr>
      </w:pPr>
    </w:p>
    <w:p w14:paraId="7A736D53" w14:textId="77777777" w:rsidR="00DB106E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2B7FC4">
        <w:rPr>
          <w:rFonts w:ascii="Times New Roman" w:hAnsi="Times New Roman"/>
          <w:sz w:val="24"/>
          <w:szCs w:val="24"/>
        </w:rPr>
        <w:t>MATERIALS AND METHODS</w:t>
      </w:r>
    </w:p>
    <w:p w14:paraId="39360037" w14:textId="77777777" w:rsidR="00DB106E" w:rsidRDefault="00DB106E" w:rsidP="00DB106E">
      <w:pPr>
        <w:ind w:firstLine="3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  <w:r w:rsidRPr="00C167C2">
        <w:rPr>
          <w:rFonts w:ascii="Times New Roman" w:hAnsi="Times New Roman"/>
        </w:rPr>
        <w:t xml:space="preserve"> </w:t>
      </w:r>
    </w:p>
    <w:p w14:paraId="67B30995" w14:textId="77777777" w:rsidR="00DB106E" w:rsidRDefault="00DB106E" w:rsidP="00DB106E">
      <w:pPr>
        <w:pStyle w:val="BodyText"/>
        <w:tabs>
          <w:tab w:val="left" w:pos="4466"/>
        </w:tabs>
        <w:spacing w:line="240" w:lineRule="auto"/>
        <w:ind w:firstLine="720"/>
        <w:jc w:val="both"/>
        <w:rPr>
          <w:rFonts w:ascii="Times New Roman" w:hAnsi="Times New Roman"/>
        </w:rPr>
      </w:pPr>
    </w:p>
    <w:p w14:paraId="5A837D88" w14:textId="77777777" w:rsidR="00DB106E" w:rsidRPr="007B5A7D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RESULTS   or Results/DISCUSSION</w:t>
      </w:r>
    </w:p>
    <w:p w14:paraId="0173B389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4EBB3C2D" w14:textId="77777777" w:rsidR="00DB106E" w:rsidRDefault="00DB106E" w:rsidP="00DB106E">
      <w:pPr>
        <w:pStyle w:val="BodyText"/>
        <w:spacing w:line="240" w:lineRule="auto"/>
        <w:ind w:firstLine="720"/>
        <w:jc w:val="both"/>
        <w:rPr>
          <w:rFonts w:ascii="Times New Roman" w:hAnsi="Times New Roman"/>
        </w:rPr>
      </w:pPr>
    </w:p>
    <w:p w14:paraId="0000670A" w14:textId="77777777" w:rsidR="00DB106E" w:rsidRPr="00946FF9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CONCLUSION</w:t>
      </w:r>
    </w:p>
    <w:p w14:paraId="2A7D9DA9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30162A9F" w14:textId="77777777" w:rsidR="00DB106E" w:rsidRDefault="00DB106E" w:rsidP="00DB106E">
      <w:pPr>
        <w:pStyle w:val="BodyText"/>
        <w:spacing w:line="240" w:lineRule="auto"/>
        <w:ind w:firstLine="720"/>
        <w:jc w:val="both"/>
        <w:rPr>
          <w:rFonts w:ascii="Times New Roman" w:hAnsi="Times New Roman"/>
        </w:rPr>
      </w:pPr>
      <w:r w:rsidRPr="00C167C2">
        <w:rPr>
          <w:rFonts w:ascii="Times New Roman" w:hAnsi="Times New Roman"/>
        </w:rPr>
        <w:t xml:space="preserve">. </w:t>
      </w:r>
    </w:p>
    <w:p w14:paraId="5D6DEF4D" w14:textId="77777777" w:rsidR="00DB106E" w:rsidRPr="006A7293" w:rsidRDefault="00DB106E" w:rsidP="00DB106E"/>
    <w:p w14:paraId="5D823922" w14:textId="77777777" w:rsidR="00DB106E" w:rsidRPr="006A7293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FUNDING</w:t>
      </w:r>
    </w:p>
    <w:p w14:paraId="67D6B739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333FF8CC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383883F3" w14:textId="77777777" w:rsidR="00DB106E" w:rsidRPr="000A10CA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i/>
          <w:iCs/>
          <w:sz w:val="24"/>
          <w:szCs w:val="24"/>
        </w:rPr>
      </w:pPr>
      <w:r w:rsidRPr="000A10CA">
        <w:rPr>
          <w:rFonts w:ascii="Times New Roman" w:hAnsi="Times New Roman"/>
          <w:iCs/>
          <w:sz w:val="24"/>
          <w:szCs w:val="24"/>
        </w:rPr>
        <w:t>COMPLIANCE WITH ETHICAL STANDARDS</w:t>
      </w:r>
    </w:p>
    <w:p w14:paraId="6B2AD2F2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is. Delete section if not applicable &gt;</w:t>
      </w:r>
    </w:p>
    <w:p w14:paraId="64EB8DAA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3BA6A76C" w14:textId="77777777" w:rsidR="00DB106E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15CEC9" wp14:editId="55AAF106">
                <wp:simplePos x="0" y="0"/>
                <wp:positionH relativeFrom="column">
                  <wp:posOffset>-27940</wp:posOffset>
                </wp:positionH>
                <wp:positionV relativeFrom="paragraph">
                  <wp:posOffset>342900</wp:posOffset>
                </wp:positionV>
                <wp:extent cx="6424295" cy="11525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29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16BC" w14:textId="77777777" w:rsidR="00DB106E" w:rsidRPr="002A0723" w:rsidRDefault="00DB106E" w:rsidP="00DB106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BIG TABLES and FIGURES Copy within and move within document/adjust as necessary.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5CE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2pt;margin-top:27pt;width:505.85pt;height:9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" stroked="f">
                <v:textbox>
                  <w:txbxContent>
                    <w:p w14:paraId="7D6E16BC" w14:textId="77777777" w:rsidR="00DB106E" w:rsidRPr="002A0723" w:rsidRDefault="00DB106E" w:rsidP="00DB106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BIG TABLES and FIGURES Copy within and move within document/adjust as necessary.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CONFLICTING INTERESTS</w:t>
      </w:r>
    </w:p>
    <w:p w14:paraId="0371ACF6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3B04FADC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4918AB2E" w14:textId="77777777" w:rsidR="00DB106E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INFORMED CONSENT</w:t>
      </w:r>
    </w:p>
    <w:p w14:paraId="526BD4B5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is. Delete section if not applicable &gt;</w:t>
      </w:r>
    </w:p>
    <w:p w14:paraId="0DCC0B29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67D4CA7B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6968BF6D" w14:textId="77777777" w:rsidR="00DB106E" w:rsidRDefault="00DB106E" w:rsidP="00DB106E">
      <w:pPr>
        <w:pStyle w:val="Heading1"/>
        <w:numPr>
          <w:ilvl w:val="0"/>
          <w:numId w:val="0"/>
        </w:numPr>
        <w:spacing w:before="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AUTHOR CONTRIBUTIONS</w:t>
      </w:r>
    </w:p>
    <w:p w14:paraId="7284A444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659EC594" w14:textId="77777777" w:rsidR="00DB106E" w:rsidRPr="002A0723" w:rsidRDefault="00DB106E" w:rsidP="00DB106E">
      <w:pPr>
        <w:pStyle w:val="AckText"/>
        <w:spacing w:line="240" w:lineRule="auto"/>
        <w:rPr>
          <w:color w:val="000000" w:themeColor="text1"/>
        </w:rPr>
      </w:pPr>
    </w:p>
    <w:p w14:paraId="170EA8CB" w14:textId="77777777" w:rsidR="00DB106E" w:rsidRDefault="00DB106E" w:rsidP="00DB106E">
      <w:pPr>
        <w:pStyle w:val="AckText"/>
        <w:spacing w:line="240" w:lineRule="auto"/>
        <w:rPr>
          <w:b/>
          <w:color w:val="000000" w:themeColor="text1"/>
          <w:sz w:val="24"/>
          <w:szCs w:val="24"/>
          <w:lang w:val="en-GB"/>
        </w:rPr>
      </w:pPr>
      <w:r>
        <w:rPr>
          <w:b/>
          <w:color w:val="000000" w:themeColor="text1"/>
          <w:sz w:val="24"/>
          <w:szCs w:val="24"/>
          <w:lang w:val="en-GB"/>
        </w:rPr>
        <w:t>REFERENCES</w:t>
      </w:r>
    </w:p>
    <w:p w14:paraId="286E280C" w14:textId="77777777" w:rsidR="00DB106E" w:rsidRDefault="00DB106E" w:rsidP="00DB106E">
      <w:pPr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&lt;Copy and paste in here. Keep font type and size as is&gt;</w:t>
      </w:r>
    </w:p>
    <w:p w14:paraId="250325F5" w14:textId="77777777" w:rsidR="00DB106E" w:rsidRDefault="00DB106E" w:rsidP="00DB106E">
      <w:pPr>
        <w:ind w:left="720" w:hanging="720"/>
      </w:pPr>
    </w:p>
    <w:p w14:paraId="04D3FA6E" w14:textId="77777777" w:rsidR="00DB106E" w:rsidRDefault="00DB106E" w:rsidP="00DB106E">
      <w:pPr>
        <w:ind w:left="720" w:hanging="720"/>
      </w:pPr>
    </w:p>
    <w:p w14:paraId="533AF9F1" w14:textId="77777777" w:rsidR="00DB106E" w:rsidRDefault="00DB106E" w:rsidP="00DB106E">
      <w:pPr>
        <w:ind w:left="720" w:hanging="720"/>
      </w:pPr>
    </w:p>
    <w:p w14:paraId="1893844B" w14:textId="77777777" w:rsidR="00DB106E" w:rsidRDefault="00DB106E" w:rsidP="00DB106E">
      <w:pPr>
        <w:ind w:left="720" w:hanging="720"/>
      </w:pPr>
    </w:p>
    <w:p w14:paraId="6E4700BE" w14:textId="77777777" w:rsidR="00DB106E" w:rsidRDefault="00DB106E" w:rsidP="00DB106E">
      <w:pPr>
        <w:ind w:left="720" w:hanging="720"/>
      </w:pPr>
    </w:p>
    <w:p w14:paraId="34F46E83" w14:textId="77777777" w:rsidR="00DB106E" w:rsidRDefault="00DB106E" w:rsidP="00DB106E">
      <w:pPr>
        <w:ind w:left="720" w:hanging="720"/>
      </w:pPr>
    </w:p>
    <w:p w14:paraId="20406A3D" w14:textId="77777777" w:rsidR="00DB106E" w:rsidRDefault="00DB106E" w:rsidP="00DB106E">
      <w:pPr>
        <w:ind w:left="720" w:hanging="720"/>
      </w:pPr>
    </w:p>
    <w:p w14:paraId="6238670C" w14:textId="77777777" w:rsidR="00DB106E" w:rsidRDefault="00DB106E" w:rsidP="00DB106E">
      <w:pPr>
        <w:ind w:left="720" w:hanging="720"/>
      </w:pPr>
    </w:p>
    <w:p w14:paraId="28D61CBD" w14:textId="77777777" w:rsidR="00DB106E" w:rsidRDefault="00DB106E" w:rsidP="00DB106E">
      <w:pPr>
        <w:ind w:left="720" w:hanging="720"/>
      </w:pPr>
    </w:p>
    <w:p w14:paraId="39194F49" w14:textId="77777777" w:rsidR="00DB106E" w:rsidRDefault="00DB106E" w:rsidP="00DB106E">
      <w:pPr>
        <w:ind w:left="720" w:hanging="720"/>
      </w:pPr>
    </w:p>
    <w:p w14:paraId="1B036815" w14:textId="77777777" w:rsidR="00DB106E" w:rsidRDefault="00DB106E" w:rsidP="00DB106E">
      <w:pPr>
        <w:ind w:left="720" w:hanging="720"/>
      </w:pPr>
    </w:p>
    <w:p w14:paraId="6CBCA8D2" w14:textId="77777777" w:rsidR="00DB106E" w:rsidRDefault="00DB106E" w:rsidP="00DB106E">
      <w:pPr>
        <w:ind w:left="720" w:hanging="720"/>
      </w:pPr>
    </w:p>
    <w:p w14:paraId="1CA56D2A" w14:textId="77777777" w:rsidR="00DB106E" w:rsidRDefault="00DB106E" w:rsidP="00DB106E">
      <w:pPr>
        <w:ind w:left="720" w:hanging="720"/>
      </w:pPr>
    </w:p>
    <w:p w14:paraId="115994E4" w14:textId="77777777" w:rsidR="00DB106E" w:rsidRDefault="00DB106E" w:rsidP="00DB106E">
      <w:pPr>
        <w:ind w:left="720" w:hanging="720"/>
      </w:pPr>
    </w:p>
    <w:p w14:paraId="34B19DE2" w14:textId="77777777" w:rsidR="00DB106E" w:rsidRDefault="00DB106E" w:rsidP="00DB106E">
      <w:pPr>
        <w:ind w:left="720" w:hanging="720"/>
      </w:pPr>
    </w:p>
    <w:p w14:paraId="1D02C3A4" w14:textId="77777777" w:rsidR="00DB106E" w:rsidRDefault="00DB106E" w:rsidP="00DB106E">
      <w:pPr>
        <w:ind w:left="720" w:hanging="720"/>
      </w:pPr>
    </w:p>
    <w:p w14:paraId="0E182A92" w14:textId="77777777" w:rsidR="00DB106E" w:rsidRDefault="00DB106E" w:rsidP="00DB106E">
      <w:pPr>
        <w:ind w:left="720" w:hanging="720"/>
      </w:pPr>
    </w:p>
    <w:p w14:paraId="5025DB29" w14:textId="77777777" w:rsidR="00DB106E" w:rsidRDefault="00DB106E" w:rsidP="00DB106E">
      <w:pPr>
        <w:ind w:left="720" w:hanging="720"/>
      </w:pPr>
    </w:p>
    <w:p w14:paraId="57558F9B" w14:textId="77777777" w:rsidR="00DB106E" w:rsidRDefault="00DB106E" w:rsidP="00DB106E">
      <w:pPr>
        <w:ind w:left="720" w:hanging="720"/>
      </w:pPr>
    </w:p>
    <w:p w14:paraId="087313BD" w14:textId="77777777" w:rsidR="00DB106E" w:rsidRDefault="00DB106E" w:rsidP="00DB106E">
      <w:pPr>
        <w:ind w:left="720" w:hanging="720"/>
      </w:pPr>
    </w:p>
    <w:p w14:paraId="41C8F8C0" w14:textId="77777777" w:rsidR="00DB106E" w:rsidRDefault="00DB106E" w:rsidP="00DB106E">
      <w:pPr>
        <w:ind w:left="720" w:hanging="720"/>
      </w:pPr>
    </w:p>
    <w:p w14:paraId="55FBB557" w14:textId="77777777" w:rsidR="00DB106E" w:rsidRDefault="00DB106E" w:rsidP="00DB106E">
      <w:pPr>
        <w:ind w:left="720" w:hanging="720"/>
      </w:pPr>
    </w:p>
    <w:p w14:paraId="3468B168" w14:textId="77777777" w:rsidR="00DB106E" w:rsidRDefault="00DB106E" w:rsidP="00DB106E">
      <w:pPr>
        <w:ind w:left="720" w:hanging="720"/>
      </w:pPr>
    </w:p>
    <w:p w14:paraId="2F6AC4B7" w14:textId="77777777" w:rsidR="00DB106E" w:rsidRDefault="00DB106E" w:rsidP="00DB106E">
      <w:pPr>
        <w:ind w:left="720" w:hanging="720"/>
      </w:pPr>
    </w:p>
    <w:p w14:paraId="2E096378" w14:textId="77777777" w:rsidR="00DB106E" w:rsidRDefault="00DB106E" w:rsidP="00DB106E">
      <w:pPr>
        <w:ind w:left="720" w:hanging="720"/>
      </w:pPr>
    </w:p>
    <w:p w14:paraId="3939B4E8" w14:textId="77777777" w:rsidR="00DB106E" w:rsidRDefault="00DB106E" w:rsidP="00DB106E">
      <w:pPr>
        <w:ind w:left="720" w:hanging="720"/>
      </w:pPr>
    </w:p>
    <w:p w14:paraId="75DDF89A" w14:textId="77777777" w:rsidR="00DB106E" w:rsidRDefault="00DB106E" w:rsidP="00DB106E">
      <w:pPr>
        <w:ind w:left="720" w:hanging="720"/>
      </w:pPr>
    </w:p>
    <w:p w14:paraId="5F97215B" w14:textId="77777777" w:rsidR="00DB106E" w:rsidRDefault="00DB106E" w:rsidP="00DB106E">
      <w:pPr>
        <w:ind w:left="720" w:hanging="720"/>
      </w:pPr>
    </w:p>
    <w:p w14:paraId="43E7922D" w14:textId="77777777" w:rsidR="00DB106E" w:rsidRDefault="00DB106E" w:rsidP="00DB106E">
      <w:pPr>
        <w:ind w:left="720" w:hanging="720"/>
      </w:pPr>
    </w:p>
    <w:p w14:paraId="25DF9454" w14:textId="77777777" w:rsidR="00DB106E" w:rsidRDefault="00DB106E" w:rsidP="00DB106E">
      <w:pPr>
        <w:ind w:left="720" w:hanging="720"/>
      </w:pPr>
    </w:p>
    <w:p w14:paraId="0D4A150A" w14:textId="77777777" w:rsidR="00DB106E" w:rsidRDefault="00DB106E" w:rsidP="00DB106E">
      <w:pPr>
        <w:ind w:left="720" w:hanging="720"/>
      </w:pPr>
    </w:p>
    <w:p w14:paraId="1B73E867" w14:textId="510D11BB" w:rsidR="004E2848" w:rsidRPr="00373208" w:rsidRDefault="004E2848" w:rsidP="00AC0804">
      <w:pPr>
        <w:sectPr w:rsidR="004E2848" w:rsidRPr="00373208" w:rsidSect="00753491">
          <w:headerReference w:type="even" r:id="rId14"/>
          <w:type w:val="continuous"/>
          <w:pgSz w:w="12240" w:h="15840" w:code="1"/>
          <w:pgMar w:top="1378" w:right="1077" w:bottom="1474" w:left="1077" w:header="703" w:footer="834" w:gutter="0"/>
          <w:cols w:num="2" w:space="360"/>
          <w:titlePg/>
          <w:docGrid w:linePitch="360"/>
        </w:sectPr>
      </w:pPr>
    </w:p>
    <w:p w14:paraId="314B14DB" w14:textId="13CF8B39" w:rsidR="00922B02" w:rsidRDefault="00922B02" w:rsidP="00FD050E">
      <w:pPr>
        <w:rPr>
          <w:rFonts w:ascii="Times New Roman" w:hAnsi="Times New Roman"/>
          <w:b/>
          <w:bCs/>
          <w:sz w:val="24"/>
        </w:rPr>
      </w:pPr>
    </w:p>
    <w:p w14:paraId="1C1CBF95" w14:textId="15EE819C" w:rsidR="001137B4" w:rsidRDefault="001137B4" w:rsidP="00FD050E">
      <w:pPr>
        <w:rPr>
          <w:rFonts w:ascii="Times New Roman" w:hAnsi="Times New Roman"/>
          <w:b/>
          <w:bCs/>
          <w:sz w:val="24"/>
        </w:rPr>
      </w:pPr>
    </w:p>
    <w:p w14:paraId="645AB6C7" w14:textId="77777777" w:rsidR="001137B4" w:rsidRDefault="001137B4" w:rsidP="00FD050E">
      <w:pPr>
        <w:rPr>
          <w:rFonts w:ascii="Times New Roman" w:hAnsi="Times New Roman"/>
          <w:b/>
          <w:bCs/>
          <w:sz w:val="24"/>
        </w:rPr>
      </w:pPr>
    </w:p>
    <w:p w14:paraId="1F503BF4" w14:textId="6418B5F6" w:rsidR="00FD794A" w:rsidRDefault="00FD794A" w:rsidP="00FD050E">
      <w:pPr>
        <w:rPr>
          <w:rFonts w:ascii="Times New Roman" w:hAnsi="Times New Roman"/>
          <w:b/>
          <w:bCs/>
          <w:sz w:val="24"/>
        </w:rPr>
      </w:pPr>
      <w:bookmarkStart w:id="1" w:name="_GoBack"/>
      <w:bookmarkEnd w:id="1"/>
    </w:p>
    <w:p w14:paraId="230992A8" w14:textId="414C0D46" w:rsidR="00FD794A" w:rsidRDefault="00FD794A" w:rsidP="00FD050E">
      <w:pPr>
        <w:rPr>
          <w:rFonts w:ascii="Times New Roman" w:hAnsi="Times New Roman"/>
          <w:b/>
          <w:bCs/>
          <w:sz w:val="24"/>
        </w:rPr>
      </w:pPr>
    </w:p>
    <w:p w14:paraId="072F9437" w14:textId="4A76335A" w:rsidR="00FD794A" w:rsidRDefault="00FD794A" w:rsidP="00FD794A">
      <w:pPr>
        <w:jc w:val="both"/>
        <w:rPr>
          <w:rFonts w:ascii="Times New Roman" w:hAnsi="Times New Roman"/>
          <w:b/>
          <w:bCs/>
          <w:sz w:val="24"/>
        </w:rPr>
      </w:pPr>
      <w:bookmarkStart w:id="2" w:name="_Hlk60655559"/>
      <w:r>
        <w:t>© 20</w:t>
      </w:r>
      <w:r w:rsidR="00DB106E">
        <w:t>XX</w:t>
      </w:r>
      <w:r>
        <w:t xml:space="preserve"> </w:t>
      </w:r>
      <w:proofErr w:type="gramStart"/>
      <w:r w:rsidR="00DB106E">
        <w:t>TTT,YY</w:t>
      </w:r>
      <w:proofErr w:type="gramEnd"/>
      <w:r>
        <w:t xml:space="preserve">. </w:t>
      </w:r>
      <w:r>
        <w:rPr>
          <w:b/>
          <w:bCs/>
        </w:rPr>
        <w:t>Open Access.</w:t>
      </w:r>
      <w:r>
        <w:t xml:space="preserve"> This article is distributed under the terms of the Creative Commons Attribution 4.0 International License (http://creativecommons.org/licenses/by/4.0/), which permits unrestricted use, distribution, and reproduction in any medium, provided you give appropriate credit to the original author(s) and the source, provide a link to the Creative Commons license, and indicate if changes were made.</w:t>
      </w:r>
    </w:p>
    <w:bookmarkEnd w:id="2"/>
    <w:p w14:paraId="1DA612E5" w14:textId="2591D218" w:rsidR="00FD794A" w:rsidRDefault="00FD794A" w:rsidP="00FD050E">
      <w:pPr>
        <w:rPr>
          <w:rFonts w:ascii="Times New Roman" w:hAnsi="Times New Roman"/>
          <w:b/>
          <w:bCs/>
          <w:sz w:val="24"/>
        </w:rPr>
      </w:pPr>
    </w:p>
    <w:sectPr w:rsidR="00FD794A" w:rsidSect="00EC542E">
      <w:type w:val="continuous"/>
      <w:pgSz w:w="12240" w:h="15840" w:code="1"/>
      <w:pgMar w:top="1378" w:right="1077" w:bottom="1474" w:left="1077" w:header="703" w:footer="834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ED3F3" w14:textId="77777777" w:rsidR="006F44D7" w:rsidRDefault="006F44D7" w:rsidP="00271C5B">
      <w:r>
        <w:separator/>
      </w:r>
    </w:p>
  </w:endnote>
  <w:endnote w:type="continuationSeparator" w:id="0">
    <w:p w14:paraId="433EB8C5" w14:textId="77777777" w:rsidR="006F44D7" w:rsidRDefault="006F44D7" w:rsidP="0027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Light">
    <w:altName w:val="Helvetica-Light"/>
    <w:charset w:val="00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090484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8F3BA0" w14:textId="77777777" w:rsidR="00DF78BC" w:rsidRDefault="00DF78BC" w:rsidP="005D1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4EF19AD" w14:textId="77777777" w:rsidR="00DF78BC" w:rsidRPr="00BE673A" w:rsidRDefault="00DF78BC" w:rsidP="002C2AAF">
    <w:pPr>
      <w:pStyle w:val="Footer"/>
      <w:tabs>
        <w:tab w:val="clear" w:pos="8640"/>
      </w:tabs>
      <w:rPr>
        <w:rFonts w:ascii="Palatino Linotype" w:hAnsi="Palatino Linotype"/>
      </w:rPr>
    </w:pPr>
    <w:r w:rsidRPr="00BE673A">
      <w:rPr>
        <w:rFonts w:ascii="Palatino Linotype" w:hAnsi="Palatino Linotype"/>
        <w:noProof/>
        <w:lang w:val="en-SG" w:eastAsia="zh-CN"/>
      </w:rPr>
      <mc:AlternateContent>
        <mc:Choice Requires="wps">
          <w:drawing>
            <wp:anchor distT="0" distB="0" distL="0" distR="0" simplePos="0" relativeHeight="5" behindDoc="0" locked="1" layoutInCell="1" allowOverlap="1" wp14:anchorId="5D1CE5BD" wp14:editId="38A671A8">
              <wp:simplePos x="0" y="0"/>
              <wp:positionH relativeFrom="column">
                <wp:posOffset>0</wp:posOffset>
              </wp:positionH>
              <wp:positionV relativeFrom="page">
                <wp:posOffset>9353550</wp:posOffset>
              </wp:positionV>
              <wp:extent cx="6400800" cy="0"/>
              <wp:effectExtent l="0" t="0" r="0" b="0"/>
              <wp:wrapNone/>
              <wp:docPr id="5" name="30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14249C69" id="3075" o:spid="_x0000_s1026" style="position:absolute;z-index:5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6.5pt" to="7in,7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" strokeweight=".5pt">
              <o:lock v:ext="edit" shapetype="f"/>
              <w10:wrap anchory="page"/>
              <w10:anchorlock/>
            </v:line>
          </w:pict>
        </mc:Fallback>
      </mc:AlternateContent>
    </w:r>
    <w:r w:rsidRPr="00BE673A">
      <w:rPr>
        <w:rStyle w:val="PageNumber"/>
        <w:rFonts w:ascii="Palatino Linotype" w:hAnsi="Palatino Linotype"/>
      </w:rPr>
      <w:t xml:space="preserve">Scientific Phone Apps and Mobile Devices </w:t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  <w:t xml:space="preserve">      www.scientificphoneapps.com </w:t>
    </w:r>
    <w:r w:rsidRPr="00BE673A">
      <w:rPr>
        <w:rStyle w:val="PageNumber"/>
        <w:rFonts w:ascii="Palatino Linotype" w:hAnsi="Palatino Linotype"/>
      </w:rPr>
      <w:tab/>
    </w:r>
    <w:r w:rsidRPr="00BE673A">
      <w:rPr>
        <w:rStyle w:val="PageNumber"/>
        <w:rFonts w:ascii="Palatino Linotype" w:hAnsi="Palatino Linotype"/>
      </w:rPr>
      <w:tab/>
      <w:t xml:space="preserve">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039336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DB920E" w14:textId="77777777" w:rsidR="00DF78BC" w:rsidRDefault="00DF78BC" w:rsidP="005D1F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927B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77EE2DA" w14:textId="398CE537" w:rsidR="00DF78BC" w:rsidRPr="00753491" w:rsidRDefault="00DF78BC" w:rsidP="005034A8">
    <w:pPr>
      <w:pStyle w:val="Footer"/>
      <w:ind w:right="6"/>
      <w:rPr>
        <w:rFonts w:ascii="Palatino Linotype" w:hAnsi="Palatino Linotype"/>
      </w:rPr>
    </w:pPr>
    <w:r w:rsidRPr="00753491">
      <w:rPr>
        <w:rFonts w:ascii="Palatino Linotype" w:hAnsi="Palatino Linotype"/>
        <w:b/>
        <w:noProof/>
        <w:lang w:val="en-SG" w:eastAsia="zh-CN"/>
      </w:rPr>
      <mc:AlternateContent>
        <mc:Choice Requires="wps">
          <w:drawing>
            <wp:anchor distT="0" distB="0" distL="0" distR="0" simplePos="0" relativeHeight="6" behindDoc="0" locked="1" layoutInCell="1" allowOverlap="1" wp14:anchorId="64630662" wp14:editId="45F8BAF6">
              <wp:simplePos x="0" y="0"/>
              <wp:positionH relativeFrom="column">
                <wp:posOffset>0</wp:posOffset>
              </wp:positionH>
              <wp:positionV relativeFrom="page">
                <wp:posOffset>9354185</wp:posOffset>
              </wp:positionV>
              <wp:extent cx="6400800" cy="0"/>
              <wp:effectExtent l="0" t="0" r="0" b="0"/>
              <wp:wrapNone/>
              <wp:docPr id="4" name="30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0146D70" id="3076" o:spid="_x0000_s1026" style="position:absolute;z-index: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6.55pt" to="7in,7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" strokeweight=".5pt">
              <o:lock v:ext="edit" shapetype="f"/>
              <w10:wrap anchory="page"/>
              <w10:anchorlock/>
            </v:line>
          </w:pict>
        </mc:Fallback>
      </mc:AlternateContent>
    </w:r>
    <w:r>
      <w:rPr>
        <w:rStyle w:val="PageNumber"/>
        <w:rFonts w:ascii="Palatino Linotype" w:hAnsi="Palatino Linotype"/>
      </w:rPr>
      <w:t xml:space="preserve">Scientific Phone Apps and Mobile Devices                 </w:t>
    </w:r>
    <w:r>
      <w:rPr>
        <w:rStyle w:val="PageNumber"/>
        <w:rFonts w:ascii="Palatino Linotype" w:hAnsi="Palatino Linotype"/>
      </w:rPr>
      <w:tab/>
      <w:t xml:space="preserve">      </w:t>
    </w:r>
    <w:r w:rsidR="005034A8">
      <w:rPr>
        <w:rStyle w:val="PageNumber"/>
        <w:rFonts w:ascii="Palatino Linotype" w:hAnsi="Palatino Linotype"/>
      </w:rPr>
      <w:t xml:space="preserve">                                                                  </w:t>
    </w:r>
    <w:r w:rsidR="005034A8">
      <w:rPr>
        <w:rStyle w:val="PageNumber"/>
        <w:rFonts w:ascii="Palatino Linotype" w:hAnsi="Palatino Linotype"/>
        <w:b w:val="0"/>
        <w:szCs w:val="18"/>
      </w:rPr>
      <w:t>www.scientificphoneapps.</w:t>
    </w:r>
    <w:r w:rsidR="005034A8" w:rsidRPr="00C12D5B">
      <w:rPr>
        <w:rStyle w:val="PageNumber"/>
        <w:rFonts w:ascii="Palatino Linotype" w:hAnsi="Palatino Linotype"/>
        <w:b w:val="0"/>
        <w:szCs w:val="18"/>
      </w:rPr>
      <w:t>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242B9" w14:textId="77777777" w:rsidR="00DF78BC" w:rsidRPr="00C12D5B" w:rsidRDefault="00DF78BC">
    <w:pPr>
      <w:pStyle w:val="CopyrightLine"/>
      <w:rPr>
        <w:rFonts w:ascii="Palatino Linotype" w:hAnsi="Palatino Linotype"/>
        <w:b/>
        <w:sz w:val="18"/>
        <w:szCs w:val="18"/>
      </w:rPr>
    </w:pPr>
    <w:r>
      <w:rPr>
        <w:rFonts w:ascii="Palatino Linotype" w:hAnsi="Palatino Linotype"/>
        <w:b/>
        <w:noProof/>
        <w:sz w:val="18"/>
        <w:szCs w:val="18"/>
        <w:lang w:val="en-SG" w:eastAsia="zh-CN"/>
      </w:rPr>
      <mc:AlternateContent>
        <mc:Choice Requires="wps">
          <w:drawing>
            <wp:anchor distT="0" distB="0" distL="0" distR="0" simplePos="0" relativeHeight="4" behindDoc="0" locked="1" layoutInCell="1" allowOverlap="1" wp14:anchorId="722955A4" wp14:editId="36C77275">
              <wp:simplePos x="0" y="0"/>
              <wp:positionH relativeFrom="column">
                <wp:posOffset>0</wp:posOffset>
              </wp:positionH>
              <wp:positionV relativeFrom="page">
                <wp:posOffset>9378315</wp:posOffset>
              </wp:positionV>
              <wp:extent cx="6400800" cy="0"/>
              <wp:effectExtent l="0" t="0" r="0" b="0"/>
              <wp:wrapNone/>
              <wp:docPr id="1" name="30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26B695B5" id="3077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738.45pt" to="7in,7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" strokeweight="1pt">
              <o:lock v:ext="edit" shapetype="f"/>
              <w10:wrap anchory="page"/>
              <w10:anchorlock/>
            </v:line>
          </w:pict>
        </mc:Fallback>
      </mc:AlternateContent>
    </w:r>
    <w:r w:rsidRPr="00C12D5B">
      <w:rPr>
        <w:rFonts w:ascii="Palatino Linotype" w:hAnsi="Palatino Linotype"/>
        <w:b/>
        <w:sz w:val="18"/>
        <w:szCs w:val="18"/>
      </w:rPr>
      <w:t>© APD SKEG Pte Ltd</w:t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Fonts w:ascii="Palatino Linotype" w:hAnsi="Palatino Linotype"/>
        <w:b/>
        <w:sz w:val="18"/>
        <w:szCs w:val="18"/>
      </w:rPr>
      <w:tab/>
    </w:r>
    <w:r w:rsidRPr="00C12D5B">
      <w:rPr>
        <w:rStyle w:val="PageNumber"/>
        <w:rFonts w:ascii="Palatino Linotype" w:hAnsi="Palatino Linotype"/>
        <w:b w:val="0"/>
        <w:szCs w:val="18"/>
      </w:rPr>
      <w:fldChar w:fldCharType="begin"/>
    </w:r>
    <w:r w:rsidRPr="00C12D5B">
      <w:rPr>
        <w:rStyle w:val="PageNumber"/>
        <w:rFonts w:ascii="Palatino Linotype" w:hAnsi="Palatino Linotype"/>
        <w:b w:val="0"/>
        <w:szCs w:val="18"/>
      </w:rPr>
      <w:instrText xml:space="preserve"> PAGE </w:instrText>
    </w:r>
    <w:r w:rsidRPr="00C12D5B">
      <w:rPr>
        <w:rStyle w:val="PageNumber"/>
        <w:rFonts w:ascii="Palatino Linotype" w:hAnsi="Palatino Linotype"/>
        <w:b w:val="0"/>
        <w:szCs w:val="18"/>
      </w:rPr>
      <w:fldChar w:fldCharType="separate"/>
    </w:r>
    <w:r w:rsidR="005927BA">
      <w:rPr>
        <w:rStyle w:val="PageNumber"/>
        <w:rFonts w:ascii="Palatino Linotype" w:hAnsi="Palatino Linotype"/>
        <w:b w:val="0"/>
        <w:noProof/>
        <w:szCs w:val="18"/>
      </w:rPr>
      <w:t>1</w:t>
    </w:r>
    <w:r w:rsidRPr="00C12D5B">
      <w:rPr>
        <w:rStyle w:val="PageNumber"/>
        <w:rFonts w:ascii="Palatino Linotype" w:hAnsi="Palatino Linotype"/>
        <w:b w:val="0"/>
        <w:szCs w:val="18"/>
      </w:rPr>
      <w:fldChar w:fldCharType="end"/>
    </w:r>
    <w:r w:rsidRPr="00C12D5B">
      <w:rPr>
        <w:rStyle w:val="PageNumber"/>
        <w:rFonts w:ascii="Palatino Linotype" w:hAnsi="Palatino Linotype"/>
        <w:b w:val="0"/>
        <w:szCs w:val="18"/>
      </w:rPr>
      <w:tab/>
    </w:r>
    <w:r>
      <w:rPr>
        <w:rStyle w:val="PageNumber"/>
        <w:rFonts w:ascii="Palatino Linotype" w:hAnsi="Palatino Linotype"/>
        <w:b w:val="0"/>
        <w:szCs w:val="18"/>
      </w:rPr>
      <w:t xml:space="preserve"> </w:t>
    </w:r>
    <w:r w:rsidRPr="00C12D5B">
      <w:rPr>
        <w:rStyle w:val="PageNumber"/>
        <w:rFonts w:ascii="Palatino Linotype" w:hAnsi="Palatino Linotype"/>
        <w:b w:val="0"/>
        <w:szCs w:val="18"/>
      </w:rPr>
      <w:tab/>
    </w:r>
    <w:r>
      <w:rPr>
        <w:rStyle w:val="PageNumber"/>
        <w:rFonts w:ascii="Palatino Linotype" w:hAnsi="Palatino Linotype"/>
        <w:b w:val="0"/>
        <w:szCs w:val="18"/>
      </w:rPr>
      <w:t xml:space="preserve">                        www.scientificphoneapps</w:t>
    </w:r>
    <w:r w:rsidR="00DE44A8">
      <w:rPr>
        <w:rStyle w:val="PageNumber"/>
        <w:rFonts w:ascii="Palatino Linotype" w:hAnsi="Palatino Linotype"/>
        <w:b w:val="0"/>
        <w:szCs w:val="18"/>
      </w:rPr>
      <w:t>.</w:t>
    </w:r>
    <w:r w:rsidRPr="00C12D5B">
      <w:rPr>
        <w:rStyle w:val="PageNumber"/>
        <w:rFonts w:ascii="Palatino Linotype" w:hAnsi="Palatino Linotype"/>
        <w:b w:val="0"/>
        <w:szCs w:val="18"/>
      </w:rPr>
      <w:t>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83BDF" w14:textId="77777777" w:rsidR="006F44D7" w:rsidRDefault="006F44D7" w:rsidP="00271C5B">
      <w:r>
        <w:separator/>
      </w:r>
    </w:p>
  </w:footnote>
  <w:footnote w:type="continuationSeparator" w:id="0">
    <w:p w14:paraId="4D4AFF28" w14:textId="77777777" w:rsidR="006F44D7" w:rsidRDefault="006F44D7" w:rsidP="0027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008BC" w14:textId="77777777" w:rsidR="00DF78BC" w:rsidRDefault="00DF78BC">
    <w:pPr>
      <w:pStyle w:val="Header"/>
    </w:pPr>
    <w:r>
      <w:rPr>
        <w:noProof/>
        <w:sz w:val="20"/>
        <w:lang w:val="en-SG" w:eastAsia="zh-CN"/>
      </w:rPr>
      <mc:AlternateContent>
        <mc:Choice Requires="wps">
          <w:drawing>
            <wp:anchor distT="0" distB="0" distL="0" distR="0" simplePos="0" relativeHeight="2" behindDoc="0" locked="1" layoutInCell="1" allowOverlap="1" wp14:anchorId="553303E8" wp14:editId="2129BE30">
              <wp:simplePos x="0" y="0"/>
              <wp:positionH relativeFrom="column">
                <wp:posOffset>0</wp:posOffset>
              </wp:positionH>
              <wp:positionV relativeFrom="page">
                <wp:posOffset>655320</wp:posOffset>
              </wp:positionV>
              <wp:extent cx="6400800" cy="0"/>
              <wp:effectExtent l="0" t="0" r="0" b="0"/>
              <wp:wrapNone/>
              <wp:docPr id="7" name="30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1918CA8" id="3073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51.6pt" to="7in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" strokeweight=".5pt">
              <o:lock v:ext="edit" shapetype="f"/>
              <w10:wrap anchory="page"/>
              <w10:anchorlock/>
            </v:line>
          </w:pict>
        </mc:Fallback>
      </mc:AlternateContent>
    </w:r>
    <w:proofErr w:type="spellStart"/>
    <w:proofErr w:type="gramStart"/>
    <w:r>
      <w:t>K.Takahashi</w:t>
    </w:r>
    <w:proofErr w:type="spellEnd"/>
    <w:proofErr w:type="gramEnd"/>
    <w:r>
      <w:t xml:space="preserve"> et al.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6C5DA" w14:textId="0BB9F4DE" w:rsidR="00DF78BC" w:rsidRPr="000B68B8" w:rsidRDefault="00DF78BC">
    <w:pPr>
      <w:pStyle w:val="Header"/>
      <w:jc w:val="right"/>
      <w:rPr>
        <w:rFonts w:ascii="Palatino Linotype" w:hAnsi="Palatino Linotype"/>
      </w:rPr>
    </w:pPr>
    <w:r w:rsidRPr="000B68B8">
      <w:rPr>
        <w:rFonts w:ascii="Palatino Linotype" w:hAnsi="Palatino Linotype"/>
        <w:noProof/>
        <w:sz w:val="20"/>
        <w:lang w:val="en-SG" w:eastAsia="zh-CN"/>
      </w:rPr>
      <mc:AlternateContent>
        <mc:Choice Requires="wps">
          <w:drawing>
            <wp:anchor distT="0" distB="0" distL="0" distR="0" simplePos="0" relativeHeight="3" behindDoc="0" locked="1" layoutInCell="1" allowOverlap="1" wp14:anchorId="59720849" wp14:editId="06B4B1FD">
              <wp:simplePos x="0" y="0"/>
              <wp:positionH relativeFrom="column">
                <wp:posOffset>0</wp:posOffset>
              </wp:positionH>
              <wp:positionV relativeFrom="page">
                <wp:posOffset>655320</wp:posOffset>
              </wp:positionV>
              <wp:extent cx="6400800" cy="0"/>
              <wp:effectExtent l="0" t="0" r="0" b="0"/>
              <wp:wrapNone/>
              <wp:docPr id="6" name="30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AD1546D" id="3074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0,51.6pt" to="7in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" strokeweight=".5pt">
              <o:lock v:ext="edit" shapetype="f"/>
              <w10:wrap anchory="page"/>
              <w10:anchorlock/>
            </v:line>
          </w:pict>
        </mc:Fallback>
      </mc:AlternateContent>
    </w:r>
    <w:r w:rsidR="00FD794A">
      <w:rPr>
        <w:rFonts w:ascii="Palatino Linotype" w:hAnsi="Palatino Linotype"/>
        <w:i w:val="0"/>
      </w:rPr>
      <w:t xml:space="preserve">                 </w:t>
    </w:r>
    <w:r w:rsidR="00DB106E">
      <w:rPr>
        <w:rFonts w:ascii="Palatino Linotype" w:hAnsi="Palatino Linotype"/>
        <w:i w:val="0"/>
      </w:rPr>
      <w:t>XXX, YY</w:t>
    </w:r>
    <w:r w:rsidR="00FD794A">
      <w:rPr>
        <w:rFonts w:ascii="Palatino Linotype" w:hAnsi="Palatino Linotype"/>
        <w:i w:val="0"/>
      </w:rPr>
      <w:t xml:space="preserve"> </w:t>
    </w:r>
    <w:r w:rsidR="00FD794A" w:rsidRPr="003B134A">
      <w:rPr>
        <w:rFonts w:ascii="Palatino Linotype" w:hAnsi="Palatino Linotype"/>
      </w:rPr>
      <w:t>et al</w:t>
    </w:r>
    <w:r w:rsidR="00FD794A">
      <w:rPr>
        <w:rFonts w:ascii="Palatino Linotype" w:hAnsi="Palatino Linotype"/>
      </w:rPr>
      <w:t xml:space="preserve">., </w:t>
    </w:r>
    <w:r w:rsidR="00FD794A" w:rsidRPr="004A2DA7">
      <w:rPr>
        <w:rFonts w:ascii="Palatino Linotype" w:hAnsi="Palatino Linotype"/>
        <w:i w:val="0"/>
        <w:iCs/>
      </w:rPr>
      <w:t>20</w:t>
    </w:r>
    <w:r w:rsidR="00DB106E">
      <w:rPr>
        <w:rFonts w:ascii="Palatino Linotype" w:hAnsi="Palatino Linotype"/>
        <w:i w:val="0"/>
        <w:iCs/>
      </w:rPr>
      <w:t>ZZ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F2A01" w14:textId="0683E429" w:rsidR="00DF78BC" w:rsidRPr="007C16FC" w:rsidRDefault="00DF78BC" w:rsidP="007C16FC">
    <w:pPr>
      <w:pStyle w:val="Header"/>
      <w:spacing w:after="0" w:line="240" w:lineRule="auto"/>
      <w:rPr>
        <w:rFonts w:ascii="Palatino Linotype" w:hAnsi="Palatino Linotype"/>
        <w:i w:val="0"/>
      </w:rPr>
    </w:pPr>
    <w:r>
      <w:rPr>
        <w:rFonts w:ascii="Palatino Linotype" w:hAnsi="Palatino Linotype"/>
        <w:i w:val="0"/>
      </w:rPr>
      <w:t>Scientific Phone Apps and Mobile Devices (20</w:t>
    </w:r>
    <w:r w:rsidR="004A2DA7">
      <w:rPr>
        <w:rFonts w:ascii="Palatino Linotype" w:hAnsi="Palatino Linotype"/>
        <w:i w:val="0"/>
      </w:rPr>
      <w:t>2</w:t>
    </w:r>
    <w:r w:rsidR="00DB106E">
      <w:rPr>
        <w:rFonts w:ascii="Palatino Linotype" w:hAnsi="Palatino Linotype"/>
        <w:i w:val="0"/>
      </w:rPr>
      <w:t>X</w:t>
    </w:r>
    <w:r>
      <w:rPr>
        <w:rFonts w:ascii="Palatino Linotype" w:hAnsi="Palatino Linotype"/>
        <w:i w:val="0"/>
      </w:rPr>
      <w:t xml:space="preserve">) </w:t>
    </w:r>
    <w:r w:rsidR="00FE384B">
      <w:rPr>
        <w:rFonts w:ascii="Palatino Linotype" w:hAnsi="Palatino Linotype"/>
        <w:i w:val="0"/>
      </w:rPr>
      <w:t>Vol</w:t>
    </w:r>
    <w:r w:rsidR="004A2DA7">
      <w:rPr>
        <w:rFonts w:ascii="Palatino Linotype" w:hAnsi="Palatino Linotype"/>
        <w:i w:val="0"/>
      </w:rPr>
      <w:t xml:space="preserve"> </w:t>
    </w:r>
    <w:r w:rsidR="00DB106E">
      <w:rPr>
        <w:rFonts w:ascii="Palatino Linotype" w:hAnsi="Palatino Linotype"/>
        <w:i w:val="0"/>
      </w:rPr>
      <w:t>Y</w:t>
    </w:r>
    <w:r>
      <w:rPr>
        <w:rFonts w:ascii="Palatino Linotype" w:hAnsi="Palatino Linotype"/>
        <w:i w:val="0"/>
      </w:rPr>
      <w:t xml:space="preserve">: </w:t>
    </w:r>
    <w:r w:rsidR="00FE384B">
      <w:rPr>
        <w:rFonts w:ascii="Palatino Linotype" w:hAnsi="Palatino Linotype"/>
        <w:i w:val="0"/>
      </w:rPr>
      <w:t>Art</w:t>
    </w:r>
    <w:r w:rsidR="004A2DA7">
      <w:rPr>
        <w:rFonts w:ascii="Palatino Linotype" w:hAnsi="Palatino Linotype"/>
        <w:i w:val="0"/>
      </w:rPr>
      <w:t xml:space="preserve">icle </w:t>
    </w:r>
    <w:r w:rsidR="00DB106E">
      <w:rPr>
        <w:rFonts w:ascii="Palatino Linotype" w:hAnsi="Palatino Linotype"/>
        <w:i w:val="0"/>
      </w:rPr>
      <w:t>Z</w:t>
    </w:r>
    <w:r>
      <w:rPr>
        <w:rFonts w:ascii="Palatino Linotype" w:hAnsi="Palatino Linotype"/>
        <w:i w:val="0"/>
      </w:rPr>
      <w:t xml:space="preserve">                                             </w:t>
    </w:r>
    <w:r w:rsidR="00DB106E">
      <w:rPr>
        <w:rFonts w:ascii="Palatino Linotype" w:hAnsi="Palatino Linotype"/>
        <w:i w:val="0"/>
      </w:rPr>
      <w:t xml:space="preserve"> </w:t>
    </w:r>
    <w:r w:rsidR="00536FE8">
      <w:rPr>
        <w:rFonts w:ascii="Palatino Linotype" w:hAnsi="Palatino Linotype"/>
        <w:i w:val="0"/>
      </w:rPr>
      <w:t xml:space="preserve"> </w:t>
    </w:r>
    <w:bookmarkStart w:id="0" w:name="_Hlk60655428"/>
    <w:r w:rsidR="00DB106E">
      <w:rPr>
        <w:rFonts w:ascii="Palatino Linotype" w:hAnsi="Palatino Linotype"/>
        <w:i w:val="0"/>
      </w:rPr>
      <w:t xml:space="preserve">first author last name, </w:t>
    </w:r>
    <w:proofErr w:type="spellStart"/>
    <w:r w:rsidR="00DB106E">
      <w:rPr>
        <w:rFonts w:ascii="Palatino Linotype" w:hAnsi="Palatino Linotype"/>
        <w:i w:val="0"/>
      </w:rPr>
      <w:t>firstname</w:t>
    </w:r>
    <w:proofErr w:type="spellEnd"/>
    <w:r w:rsidR="00DB106E">
      <w:rPr>
        <w:rFonts w:ascii="Palatino Linotype" w:hAnsi="Palatino Linotype"/>
        <w:i w:val="0"/>
      </w:rPr>
      <w:t xml:space="preserve"> initial</w:t>
    </w:r>
    <w:r w:rsidR="004A2DA7">
      <w:rPr>
        <w:rFonts w:ascii="Palatino Linotype" w:hAnsi="Palatino Linotype"/>
      </w:rPr>
      <w:t xml:space="preserve">., </w:t>
    </w:r>
    <w:r w:rsidR="004A2DA7" w:rsidRPr="004A2DA7">
      <w:rPr>
        <w:rFonts w:ascii="Palatino Linotype" w:hAnsi="Palatino Linotype"/>
        <w:i w:val="0"/>
        <w:iCs/>
      </w:rPr>
      <w:t>20</w:t>
    </w:r>
    <w:r w:rsidR="00DB106E">
      <w:rPr>
        <w:rFonts w:ascii="Palatino Linotype" w:hAnsi="Palatino Linotype"/>
        <w:i w:val="0"/>
        <w:iCs/>
      </w:rPr>
      <w:t>XX</w:t>
    </w:r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8CFBC" w14:textId="77777777" w:rsidR="00DF78BC" w:rsidRDefault="00DF78BC">
    <w:pPr>
      <w:pStyle w:val="Header"/>
      <w:tabs>
        <w:tab w:val="clear" w:pos="4320"/>
      </w:tabs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E58B856"/>
    <w:lvl w:ilvl="0">
      <w:start w:val="1"/>
      <w:numFmt w:val="decimal"/>
      <w:isLgl/>
      <w:lvlText w:val="%1"/>
      <w:lvlJc w:val="left"/>
      <w:pPr>
        <w:tabs>
          <w:tab w:val="left" w:pos="360"/>
        </w:tabs>
        <w:ind w:left="350" w:hanging="3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2"/>
    <w:multiLevelType w:val="hybridMultilevel"/>
    <w:tmpl w:val="84FC26FE"/>
    <w:lvl w:ilvl="0" w:tplc="300EFB26">
      <w:start w:val="1"/>
      <w:numFmt w:val="lowerLetter"/>
      <w:lvlText w:val="(%1)"/>
      <w:lvlJc w:val="left"/>
      <w:pPr>
        <w:ind w:left="360" w:hanging="360"/>
      </w:pPr>
      <w:rPr>
        <w:rFonts w:hint="default"/>
        <w:b/>
        <w:sz w:val="16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000003"/>
    <w:multiLevelType w:val="hybridMultilevel"/>
    <w:tmpl w:val="5F828634"/>
    <w:lvl w:ilvl="0" w:tplc="E52C5C26">
      <w:start w:val="1"/>
      <w:numFmt w:val="decimal"/>
      <w:pStyle w:val="NumberedList"/>
      <w:lvlText w:val="(%1)"/>
      <w:lvlJc w:val="left"/>
      <w:pPr>
        <w:tabs>
          <w:tab w:val="left" w:pos="720"/>
        </w:tabs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5B009628"/>
    <w:lvl w:ilvl="0">
      <w:start w:val="1"/>
      <w:numFmt w:val="decimal"/>
      <w:pStyle w:val="Heading1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tabs>
          <w:tab w:val="left" w:pos="5080"/>
        </w:tabs>
        <w:ind w:left="5080" w:hanging="54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00000005"/>
    <w:multiLevelType w:val="hybridMultilevel"/>
    <w:tmpl w:val="B364AB5E"/>
    <w:lvl w:ilvl="0" w:tplc="B65EA458">
      <w:start w:val="1"/>
      <w:numFmt w:val="bullet"/>
      <w:pStyle w:val="BulletedList"/>
      <w:lvlText w:val=""/>
      <w:lvlJc w:val="left"/>
      <w:pPr>
        <w:tabs>
          <w:tab w:val="left" w:pos="560"/>
        </w:tabs>
        <w:ind w:left="560" w:hanging="39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DF0096DA"/>
    <w:lvl w:ilvl="0">
      <w:start w:val="1"/>
      <w:numFmt w:val="decimal"/>
      <w:isLgl/>
      <w:lvlText w:val="%1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Head"/>
      <w:isLgl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584" w:hanging="1584"/>
      </w:pPr>
      <w:rPr>
        <w:rFonts w:hint="default"/>
      </w:rPr>
    </w:lvl>
  </w:abstractNum>
  <w:abstractNum w:abstractNumId="6" w15:restartNumberingAfterBreak="0">
    <w:nsid w:val="00D80DD3"/>
    <w:multiLevelType w:val="hybridMultilevel"/>
    <w:tmpl w:val="81B21AA8"/>
    <w:lvl w:ilvl="0" w:tplc="5308C29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1177128"/>
    <w:multiLevelType w:val="multilevel"/>
    <w:tmpl w:val="892E409A"/>
    <w:lvl w:ilvl="0">
      <w:start w:val="1"/>
      <w:numFmt w:val="decimal"/>
      <w:isLgl/>
      <w:lvlText w:val="%1.1"/>
      <w:lvlJc w:val="left"/>
      <w:pPr>
        <w:tabs>
          <w:tab w:val="left" w:pos="544"/>
        </w:tabs>
        <w:ind w:left="544" w:hanging="54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3B70E53"/>
    <w:multiLevelType w:val="hybridMultilevel"/>
    <w:tmpl w:val="0B1A386A"/>
    <w:lvl w:ilvl="0" w:tplc="6A10624A">
      <w:start w:val="1"/>
      <w:numFmt w:val="lowerLetter"/>
      <w:lvlText w:val="(%1)"/>
      <w:lvlJc w:val="left"/>
      <w:pPr>
        <w:ind w:left="3220" w:hanging="1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D364D5F"/>
    <w:multiLevelType w:val="hybridMultilevel"/>
    <w:tmpl w:val="25605FA4"/>
    <w:lvl w:ilvl="0" w:tplc="C95C5B7C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4245F"/>
    <w:multiLevelType w:val="hybridMultilevel"/>
    <w:tmpl w:val="AFD04AB0"/>
    <w:lvl w:ilvl="0" w:tplc="C5A60C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C78C7"/>
    <w:multiLevelType w:val="hybridMultilevel"/>
    <w:tmpl w:val="62B8CC12"/>
    <w:lvl w:ilvl="0" w:tplc="1A245D6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C0706"/>
    <w:multiLevelType w:val="hybridMultilevel"/>
    <w:tmpl w:val="3D843F48"/>
    <w:lvl w:ilvl="0" w:tplc="3F16B23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52E97"/>
    <w:multiLevelType w:val="hybridMultilevel"/>
    <w:tmpl w:val="33A81CD8"/>
    <w:lvl w:ilvl="0" w:tplc="8A14C02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50B97"/>
    <w:multiLevelType w:val="hybridMultilevel"/>
    <w:tmpl w:val="ACB66524"/>
    <w:lvl w:ilvl="0" w:tplc="228E1518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43C70"/>
    <w:multiLevelType w:val="hybridMultilevel"/>
    <w:tmpl w:val="5B647ABE"/>
    <w:lvl w:ilvl="0" w:tplc="9052143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D0D39"/>
    <w:multiLevelType w:val="hybridMultilevel"/>
    <w:tmpl w:val="7BB6836E"/>
    <w:lvl w:ilvl="0" w:tplc="8740051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6C20D3"/>
    <w:multiLevelType w:val="hybridMultilevel"/>
    <w:tmpl w:val="A6B05654"/>
    <w:lvl w:ilvl="0" w:tplc="2D044C0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57533"/>
    <w:multiLevelType w:val="hybridMultilevel"/>
    <w:tmpl w:val="97CCDCEC"/>
    <w:lvl w:ilvl="0" w:tplc="56EC104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F71183D"/>
    <w:multiLevelType w:val="hybridMultilevel"/>
    <w:tmpl w:val="42C63B7E"/>
    <w:lvl w:ilvl="0" w:tplc="9C641208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4F4B03"/>
    <w:multiLevelType w:val="hybridMultilevel"/>
    <w:tmpl w:val="C182452E"/>
    <w:lvl w:ilvl="0" w:tplc="C234D1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73FE2"/>
    <w:multiLevelType w:val="hybridMultilevel"/>
    <w:tmpl w:val="997230CA"/>
    <w:lvl w:ilvl="0" w:tplc="E53AA362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F1F40"/>
    <w:multiLevelType w:val="hybridMultilevel"/>
    <w:tmpl w:val="811A68D8"/>
    <w:lvl w:ilvl="0" w:tplc="175EE69C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5A562F"/>
    <w:multiLevelType w:val="hybridMultilevel"/>
    <w:tmpl w:val="81D0AE8E"/>
    <w:lvl w:ilvl="0" w:tplc="3D2C16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84208A"/>
    <w:multiLevelType w:val="hybridMultilevel"/>
    <w:tmpl w:val="7E1209A4"/>
    <w:lvl w:ilvl="0" w:tplc="E432F526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1555E"/>
    <w:multiLevelType w:val="hybridMultilevel"/>
    <w:tmpl w:val="87CE54FA"/>
    <w:lvl w:ilvl="0" w:tplc="C3A2D100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642AC1"/>
    <w:multiLevelType w:val="hybridMultilevel"/>
    <w:tmpl w:val="54607906"/>
    <w:lvl w:ilvl="0" w:tplc="335A780E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A1871"/>
    <w:multiLevelType w:val="hybridMultilevel"/>
    <w:tmpl w:val="04A0B942"/>
    <w:lvl w:ilvl="0" w:tplc="F064BBF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547B72"/>
    <w:multiLevelType w:val="hybridMultilevel"/>
    <w:tmpl w:val="6CB84F1A"/>
    <w:lvl w:ilvl="0" w:tplc="1F6A8396">
      <w:start w:val="1"/>
      <w:numFmt w:val="lowerLetter"/>
      <w:lvlText w:val="(%1)"/>
      <w:lvlJc w:val="left"/>
      <w:pPr>
        <w:ind w:left="1760" w:hanging="360"/>
      </w:pPr>
      <w:rPr>
        <w:rFonts w:asciiTheme="majorBidi" w:hAnsiTheme="majorBidi" w:cstheme="majorBidi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2480" w:hanging="360"/>
      </w:pPr>
    </w:lvl>
    <w:lvl w:ilvl="2" w:tplc="0809001B" w:tentative="1">
      <w:start w:val="1"/>
      <w:numFmt w:val="lowerRoman"/>
      <w:lvlText w:val="%3."/>
      <w:lvlJc w:val="right"/>
      <w:pPr>
        <w:ind w:left="3200" w:hanging="180"/>
      </w:pPr>
    </w:lvl>
    <w:lvl w:ilvl="3" w:tplc="0809000F" w:tentative="1">
      <w:start w:val="1"/>
      <w:numFmt w:val="decimal"/>
      <w:lvlText w:val="%4."/>
      <w:lvlJc w:val="left"/>
      <w:pPr>
        <w:ind w:left="3920" w:hanging="360"/>
      </w:pPr>
    </w:lvl>
    <w:lvl w:ilvl="4" w:tplc="08090019" w:tentative="1">
      <w:start w:val="1"/>
      <w:numFmt w:val="lowerLetter"/>
      <w:lvlText w:val="%5."/>
      <w:lvlJc w:val="left"/>
      <w:pPr>
        <w:ind w:left="4640" w:hanging="360"/>
      </w:pPr>
    </w:lvl>
    <w:lvl w:ilvl="5" w:tplc="0809001B" w:tentative="1">
      <w:start w:val="1"/>
      <w:numFmt w:val="lowerRoman"/>
      <w:lvlText w:val="%6."/>
      <w:lvlJc w:val="right"/>
      <w:pPr>
        <w:ind w:left="5360" w:hanging="180"/>
      </w:pPr>
    </w:lvl>
    <w:lvl w:ilvl="6" w:tplc="0809000F" w:tentative="1">
      <w:start w:val="1"/>
      <w:numFmt w:val="decimal"/>
      <w:lvlText w:val="%7."/>
      <w:lvlJc w:val="left"/>
      <w:pPr>
        <w:ind w:left="6080" w:hanging="360"/>
      </w:pPr>
    </w:lvl>
    <w:lvl w:ilvl="7" w:tplc="08090019" w:tentative="1">
      <w:start w:val="1"/>
      <w:numFmt w:val="lowerLetter"/>
      <w:lvlText w:val="%8."/>
      <w:lvlJc w:val="left"/>
      <w:pPr>
        <w:ind w:left="6800" w:hanging="360"/>
      </w:pPr>
    </w:lvl>
    <w:lvl w:ilvl="8" w:tplc="080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9" w15:restartNumberingAfterBreak="0">
    <w:nsid w:val="61012E23"/>
    <w:multiLevelType w:val="hybridMultilevel"/>
    <w:tmpl w:val="BEF67A14"/>
    <w:lvl w:ilvl="0" w:tplc="E9C832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en-US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98449A"/>
    <w:multiLevelType w:val="hybridMultilevel"/>
    <w:tmpl w:val="D9D2CBC4"/>
    <w:lvl w:ilvl="0" w:tplc="9A50931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6F4527"/>
    <w:multiLevelType w:val="hybridMultilevel"/>
    <w:tmpl w:val="451A5C5A"/>
    <w:lvl w:ilvl="0" w:tplc="A3D6BB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8344EF"/>
    <w:multiLevelType w:val="hybridMultilevel"/>
    <w:tmpl w:val="F1168B08"/>
    <w:lvl w:ilvl="0" w:tplc="2F927070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9141F"/>
    <w:multiLevelType w:val="hybridMultilevel"/>
    <w:tmpl w:val="1AB01EF2"/>
    <w:lvl w:ilvl="0" w:tplc="6FF0AE44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646CC"/>
    <w:multiLevelType w:val="hybridMultilevel"/>
    <w:tmpl w:val="30941580"/>
    <w:lvl w:ilvl="0" w:tplc="848A3DDA">
      <w:start w:val="1"/>
      <w:numFmt w:val="bullet"/>
      <w:suff w:val="space"/>
      <w:lvlText w:val=""/>
      <w:lvlJc w:val="left"/>
      <w:pPr>
        <w:ind w:left="113" w:hanging="113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3"/>
  </w:num>
  <w:num w:numId="9">
    <w:abstractNumId w:val="1"/>
  </w:num>
  <w:num w:numId="10">
    <w:abstractNumId w:val="3"/>
  </w:num>
  <w:num w:numId="11">
    <w:abstractNumId w:val="3"/>
  </w:num>
  <w:num w:numId="12">
    <w:abstractNumId w:val="11"/>
  </w:num>
  <w:num w:numId="13">
    <w:abstractNumId w:val="32"/>
  </w:num>
  <w:num w:numId="14">
    <w:abstractNumId w:val="15"/>
  </w:num>
  <w:num w:numId="15">
    <w:abstractNumId w:val="27"/>
  </w:num>
  <w:num w:numId="16">
    <w:abstractNumId w:val="23"/>
  </w:num>
  <w:num w:numId="17">
    <w:abstractNumId w:val="21"/>
  </w:num>
  <w:num w:numId="18">
    <w:abstractNumId w:val="12"/>
  </w:num>
  <w:num w:numId="19">
    <w:abstractNumId w:val="30"/>
  </w:num>
  <w:num w:numId="20">
    <w:abstractNumId w:val="33"/>
  </w:num>
  <w:num w:numId="21">
    <w:abstractNumId w:val="24"/>
  </w:num>
  <w:num w:numId="22">
    <w:abstractNumId w:val="6"/>
  </w:num>
  <w:num w:numId="23">
    <w:abstractNumId w:val="34"/>
  </w:num>
  <w:num w:numId="24">
    <w:abstractNumId w:val="25"/>
  </w:num>
  <w:num w:numId="25">
    <w:abstractNumId w:val="13"/>
  </w:num>
  <w:num w:numId="26">
    <w:abstractNumId w:val="17"/>
  </w:num>
  <w:num w:numId="27">
    <w:abstractNumId w:val="22"/>
  </w:num>
  <w:num w:numId="28">
    <w:abstractNumId w:val="9"/>
  </w:num>
  <w:num w:numId="29">
    <w:abstractNumId w:val="16"/>
  </w:num>
  <w:num w:numId="30">
    <w:abstractNumId w:val="26"/>
  </w:num>
  <w:num w:numId="31">
    <w:abstractNumId w:val="20"/>
  </w:num>
  <w:num w:numId="32">
    <w:abstractNumId w:val="14"/>
  </w:num>
  <w:num w:numId="33">
    <w:abstractNumId w:val="19"/>
  </w:num>
  <w:num w:numId="34">
    <w:abstractNumId w:val="31"/>
  </w:num>
  <w:num w:numId="35">
    <w:abstractNumId w:val="10"/>
  </w:num>
  <w:num w:numId="36">
    <w:abstractNumId w:val="28"/>
  </w:num>
  <w:num w:numId="37">
    <w:abstractNumId w:val="29"/>
  </w:num>
  <w:num w:numId="38">
    <w:abstractNumId w:val="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Q0N7cwMDcyNzM2MjVS0lEKTi0uzszPAykwqgUAiJRliy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Times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pewx0rsm9rw9sefspu5xxtlazazarfvzdzw&quot;&gt;all references&lt;record-ids&gt;&lt;item&gt;1082&lt;/item&gt;&lt;item&gt;1091&lt;/item&gt;&lt;item&gt;1096&lt;/item&gt;&lt;item&gt;1496&lt;/item&gt;&lt;item&gt;1497&lt;/item&gt;&lt;item&gt;1498&lt;/item&gt;&lt;item&gt;1499&lt;/item&gt;&lt;item&gt;1500&lt;/item&gt;&lt;item&gt;1501&lt;/item&gt;&lt;/record-ids&gt;&lt;/item&gt;&lt;/Libraries&gt;"/>
  </w:docVars>
  <w:rsids>
    <w:rsidRoot w:val="00271C5B"/>
    <w:rsid w:val="00003553"/>
    <w:rsid w:val="00003DE5"/>
    <w:rsid w:val="000061D0"/>
    <w:rsid w:val="00006523"/>
    <w:rsid w:val="000068A3"/>
    <w:rsid w:val="00007292"/>
    <w:rsid w:val="000076E0"/>
    <w:rsid w:val="00007F7B"/>
    <w:rsid w:val="000100A8"/>
    <w:rsid w:val="000101EB"/>
    <w:rsid w:val="00010790"/>
    <w:rsid w:val="00010F3F"/>
    <w:rsid w:val="00011C32"/>
    <w:rsid w:val="00013694"/>
    <w:rsid w:val="000136F6"/>
    <w:rsid w:val="0001381D"/>
    <w:rsid w:val="000149A4"/>
    <w:rsid w:val="00014AA3"/>
    <w:rsid w:val="00016680"/>
    <w:rsid w:val="00021096"/>
    <w:rsid w:val="0002120A"/>
    <w:rsid w:val="000256D7"/>
    <w:rsid w:val="00025910"/>
    <w:rsid w:val="000259CD"/>
    <w:rsid w:val="0002606C"/>
    <w:rsid w:val="0002715D"/>
    <w:rsid w:val="00030DD4"/>
    <w:rsid w:val="00031AB8"/>
    <w:rsid w:val="000341A8"/>
    <w:rsid w:val="00035022"/>
    <w:rsid w:val="0003588B"/>
    <w:rsid w:val="00036070"/>
    <w:rsid w:val="00036E90"/>
    <w:rsid w:val="000438A5"/>
    <w:rsid w:val="0004498D"/>
    <w:rsid w:val="00045B48"/>
    <w:rsid w:val="00045BE5"/>
    <w:rsid w:val="0004736B"/>
    <w:rsid w:val="00054454"/>
    <w:rsid w:val="00054B57"/>
    <w:rsid w:val="00054CA9"/>
    <w:rsid w:val="00056D00"/>
    <w:rsid w:val="00060B6A"/>
    <w:rsid w:val="0006177D"/>
    <w:rsid w:val="00063731"/>
    <w:rsid w:val="000642F7"/>
    <w:rsid w:val="00064770"/>
    <w:rsid w:val="00064790"/>
    <w:rsid w:val="0006482D"/>
    <w:rsid w:val="000648A7"/>
    <w:rsid w:val="00065468"/>
    <w:rsid w:val="00066550"/>
    <w:rsid w:val="0006696C"/>
    <w:rsid w:val="00066AED"/>
    <w:rsid w:val="00071F98"/>
    <w:rsid w:val="000723FE"/>
    <w:rsid w:val="00074033"/>
    <w:rsid w:val="0007567B"/>
    <w:rsid w:val="00075E65"/>
    <w:rsid w:val="000810FB"/>
    <w:rsid w:val="0008164E"/>
    <w:rsid w:val="00081972"/>
    <w:rsid w:val="000821FB"/>
    <w:rsid w:val="0008292A"/>
    <w:rsid w:val="0008303D"/>
    <w:rsid w:val="000837AF"/>
    <w:rsid w:val="00091ED3"/>
    <w:rsid w:val="00092273"/>
    <w:rsid w:val="00092A02"/>
    <w:rsid w:val="00094261"/>
    <w:rsid w:val="00094A12"/>
    <w:rsid w:val="00095C5F"/>
    <w:rsid w:val="00097D98"/>
    <w:rsid w:val="000A1779"/>
    <w:rsid w:val="000A4BE4"/>
    <w:rsid w:val="000A5655"/>
    <w:rsid w:val="000A6AC1"/>
    <w:rsid w:val="000A6EC1"/>
    <w:rsid w:val="000B19E5"/>
    <w:rsid w:val="000B3EF0"/>
    <w:rsid w:val="000B68B8"/>
    <w:rsid w:val="000B76FB"/>
    <w:rsid w:val="000C132F"/>
    <w:rsid w:val="000C14E4"/>
    <w:rsid w:val="000C1E7E"/>
    <w:rsid w:val="000C20F6"/>
    <w:rsid w:val="000C2BCC"/>
    <w:rsid w:val="000C2C8F"/>
    <w:rsid w:val="000C4B1F"/>
    <w:rsid w:val="000D05E3"/>
    <w:rsid w:val="000D0DEF"/>
    <w:rsid w:val="000D2100"/>
    <w:rsid w:val="000D248A"/>
    <w:rsid w:val="000D4C38"/>
    <w:rsid w:val="000E3C56"/>
    <w:rsid w:val="000E6E6C"/>
    <w:rsid w:val="000E75B2"/>
    <w:rsid w:val="000F0062"/>
    <w:rsid w:val="000F0385"/>
    <w:rsid w:val="000F136D"/>
    <w:rsid w:val="000F1718"/>
    <w:rsid w:val="000F1881"/>
    <w:rsid w:val="000F25ED"/>
    <w:rsid w:val="000F5357"/>
    <w:rsid w:val="000F6CD2"/>
    <w:rsid w:val="000F7455"/>
    <w:rsid w:val="000F759B"/>
    <w:rsid w:val="00100080"/>
    <w:rsid w:val="00100593"/>
    <w:rsid w:val="0010072E"/>
    <w:rsid w:val="0010098E"/>
    <w:rsid w:val="00101FB9"/>
    <w:rsid w:val="001022BB"/>
    <w:rsid w:val="00102CDD"/>
    <w:rsid w:val="00103FCB"/>
    <w:rsid w:val="00104AE7"/>
    <w:rsid w:val="00104B90"/>
    <w:rsid w:val="001050B3"/>
    <w:rsid w:val="00106E2F"/>
    <w:rsid w:val="00106E52"/>
    <w:rsid w:val="00110333"/>
    <w:rsid w:val="001106E9"/>
    <w:rsid w:val="001111A5"/>
    <w:rsid w:val="00111A2D"/>
    <w:rsid w:val="00111A70"/>
    <w:rsid w:val="001120D2"/>
    <w:rsid w:val="00112329"/>
    <w:rsid w:val="001137B4"/>
    <w:rsid w:val="0011576C"/>
    <w:rsid w:val="00116B7C"/>
    <w:rsid w:val="00117A30"/>
    <w:rsid w:val="001202B4"/>
    <w:rsid w:val="00122090"/>
    <w:rsid w:val="00125A01"/>
    <w:rsid w:val="00125DC2"/>
    <w:rsid w:val="001262E2"/>
    <w:rsid w:val="001271CC"/>
    <w:rsid w:val="001309E6"/>
    <w:rsid w:val="00130F5B"/>
    <w:rsid w:val="00130F7E"/>
    <w:rsid w:val="00133373"/>
    <w:rsid w:val="00134759"/>
    <w:rsid w:val="00135F94"/>
    <w:rsid w:val="0013655F"/>
    <w:rsid w:val="001377F8"/>
    <w:rsid w:val="00140014"/>
    <w:rsid w:val="0014007C"/>
    <w:rsid w:val="00140D94"/>
    <w:rsid w:val="0014228E"/>
    <w:rsid w:val="0014252A"/>
    <w:rsid w:val="00142E29"/>
    <w:rsid w:val="00143B0C"/>
    <w:rsid w:val="0014478D"/>
    <w:rsid w:val="001461C8"/>
    <w:rsid w:val="00146F1F"/>
    <w:rsid w:val="00151266"/>
    <w:rsid w:val="00151465"/>
    <w:rsid w:val="0015160E"/>
    <w:rsid w:val="00151E0E"/>
    <w:rsid w:val="00152F0E"/>
    <w:rsid w:val="0015382C"/>
    <w:rsid w:val="00154D4E"/>
    <w:rsid w:val="00154DC9"/>
    <w:rsid w:val="00160B04"/>
    <w:rsid w:val="0016148D"/>
    <w:rsid w:val="001614FC"/>
    <w:rsid w:val="00162D2F"/>
    <w:rsid w:val="001675FB"/>
    <w:rsid w:val="00167EFA"/>
    <w:rsid w:val="00171723"/>
    <w:rsid w:val="00172811"/>
    <w:rsid w:val="00173285"/>
    <w:rsid w:val="00174FAB"/>
    <w:rsid w:val="001754B3"/>
    <w:rsid w:val="001800BD"/>
    <w:rsid w:val="00180EB9"/>
    <w:rsid w:val="00181B43"/>
    <w:rsid w:val="00181E45"/>
    <w:rsid w:val="001828CA"/>
    <w:rsid w:val="00182F5E"/>
    <w:rsid w:val="001853F5"/>
    <w:rsid w:val="001878C8"/>
    <w:rsid w:val="0019143E"/>
    <w:rsid w:val="00192221"/>
    <w:rsid w:val="00193561"/>
    <w:rsid w:val="00194B22"/>
    <w:rsid w:val="001954A9"/>
    <w:rsid w:val="00196590"/>
    <w:rsid w:val="001A066A"/>
    <w:rsid w:val="001A253F"/>
    <w:rsid w:val="001A3F90"/>
    <w:rsid w:val="001A489B"/>
    <w:rsid w:val="001A511A"/>
    <w:rsid w:val="001A530C"/>
    <w:rsid w:val="001A6068"/>
    <w:rsid w:val="001A60D5"/>
    <w:rsid w:val="001A700C"/>
    <w:rsid w:val="001A77B2"/>
    <w:rsid w:val="001B249F"/>
    <w:rsid w:val="001B6753"/>
    <w:rsid w:val="001C00BC"/>
    <w:rsid w:val="001C0A8D"/>
    <w:rsid w:val="001C14E0"/>
    <w:rsid w:val="001C19A1"/>
    <w:rsid w:val="001C25B6"/>
    <w:rsid w:val="001C300D"/>
    <w:rsid w:val="001C3CA7"/>
    <w:rsid w:val="001C453A"/>
    <w:rsid w:val="001C4FEC"/>
    <w:rsid w:val="001C5FDC"/>
    <w:rsid w:val="001C7336"/>
    <w:rsid w:val="001C7F53"/>
    <w:rsid w:val="001D0C8C"/>
    <w:rsid w:val="001D0FB4"/>
    <w:rsid w:val="001D5565"/>
    <w:rsid w:val="001D59AB"/>
    <w:rsid w:val="001D5CE8"/>
    <w:rsid w:val="001D61C7"/>
    <w:rsid w:val="001D6805"/>
    <w:rsid w:val="001D6852"/>
    <w:rsid w:val="001D7A14"/>
    <w:rsid w:val="001E07B2"/>
    <w:rsid w:val="001E1FE3"/>
    <w:rsid w:val="001E207F"/>
    <w:rsid w:val="001E5519"/>
    <w:rsid w:val="001E5C13"/>
    <w:rsid w:val="001E67F2"/>
    <w:rsid w:val="001F098B"/>
    <w:rsid w:val="001F0C3E"/>
    <w:rsid w:val="001F3CA4"/>
    <w:rsid w:val="001F43D2"/>
    <w:rsid w:val="001F4F5F"/>
    <w:rsid w:val="001F64C0"/>
    <w:rsid w:val="001F6A2B"/>
    <w:rsid w:val="001F6BCC"/>
    <w:rsid w:val="001F711F"/>
    <w:rsid w:val="00200F1F"/>
    <w:rsid w:val="00201E95"/>
    <w:rsid w:val="00202D42"/>
    <w:rsid w:val="00203E77"/>
    <w:rsid w:val="00205FF3"/>
    <w:rsid w:val="00206F27"/>
    <w:rsid w:val="002077A1"/>
    <w:rsid w:val="00207BFB"/>
    <w:rsid w:val="00210ADA"/>
    <w:rsid w:val="00211BEE"/>
    <w:rsid w:val="00214E2F"/>
    <w:rsid w:val="0021578F"/>
    <w:rsid w:val="00216136"/>
    <w:rsid w:val="00216703"/>
    <w:rsid w:val="002177DA"/>
    <w:rsid w:val="00221F91"/>
    <w:rsid w:val="00222B2D"/>
    <w:rsid w:val="0022372E"/>
    <w:rsid w:val="00223787"/>
    <w:rsid w:val="00223EFB"/>
    <w:rsid w:val="00224848"/>
    <w:rsid w:val="0023019D"/>
    <w:rsid w:val="00230D98"/>
    <w:rsid w:val="00232B7B"/>
    <w:rsid w:val="00233B33"/>
    <w:rsid w:val="00233D8C"/>
    <w:rsid w:val="00234A72"/>
    <w:rsid w:val="00234D3F"/>
    <w:rsid w:val="00234D8C"/>
    <w:rsid w:val="0023581F"/>
    <w:rsid w:val="0023586C"/>
    <w:rsid w:val="002358D9"/>
    <w:rsid w:val="002360D9"/>
    <w:rsid w:val="0024107B"/>
    <w:rsid w:val="002478B1"/>
    <w:rsid w:val="002503CD"/>
    <w:rsid w:val="00250713"/>
    <w:rsid w:val="002508F4"/>
    <w:rsid w:val="00252BA9"/>
    <w:rsid w:val="002608DF"/>
    <w:rsid w:val="00264EFD"/>
    <w:rsid w:val="00265B24"/>
    <w:rsid w:val="002702C8"/>
    <w:rsid w:val="00271C5B"/>
    <w:rsid w:val="00273D85"/>
    <w:rsid w:val="00275AF9"/>
    <w:rsid w:val="002774C4"/>
    <w:rsid w:val="00277E1F"/>
    <w:rsid w:val="0028132A"/>
    <w:rsid w:val="0028203C"/>
    <w:rsid w:val="00282386"/>
    <w:rsid w:val="00282671"/>
    <w:rsid w:val="00282FBB"/>
    <w:rsid w:val="00284F90"/>
    <w:rsid w:val="00287BE0"/>
    <w:rsid w:val="0029167B"/>
    <w:rsid w:val="0029189E"/>
    <w:rsid w:val="00292740"/>
    <w:rsid w:val="002949D3"/>
    <w:rsid w:val="00295B04"/>
    <w:rsid w:val="002960A5"/>
    <w:rsid w:val="00296753"/>
    <w:rsid w:val="00297465"/>
    <w:rsid w:val="002A00F5"/>
    <w:rsid w:val="002A10B3"/>
    <w:rsid w:val="002A30FE"/>
    <w:rsid w:val="002A3191"/>
    <w:rsid w:val="002A4CA8"/>
    <w:rsid w:val="002A6793"/>
    <w:rsid w:val="002B5041"/>
    <w:rsid w:val="002B71DC"/>
    <w:rsid w:val="002C0535"/>
    <w:rsid w:val="002C0639"/>
    <w:rsid w:val="002C264D"/>
    <w:rsid w:val="002C2AAF"/>
    <w:rsid w:val="002C644E"/>
    <w:rsid w:val="002C72D8"/>
    <w:rsid w:val="002D00F4"/>
    <w:rsid w:val="002D0345"/>
    <w:rsid w:val="002D236E"/>
    <w:rsid w:val="002D2F41"/>
    <w:rsid w:val="002D5535"/>
    <w:rsid w:val="002D757E"/>
    <w:rsid w:val="002E0688"/>
    <w:rsid w:val="002E09A8"/>
    <w:rsid w:val="002E12D2"/>
    <w:rsid w:val="002E195B"/>
    <w:rsid w:val="002E353F"/>
    <w:rsid w:val="002E4A23"/>
    <w:rsid w:val="002E576A"/>
    <w:rsid w:val="002E5D89"/>
    <w:rsid w:val="002E75B7"/>
    <w:rsid w:val="002E7D25"/>
    <w:rsid w:val="002F1F07"/>
    <w:rsid w:val="002F3A92"/>
    <w:rsid w:val="002F3BF9"/>
    <w:rsid w:val="002F4FED"/>
    <w:rsid w:val="002F53F8"/>
    <w:rsid w:val="002F6027"/>
    <w:rsid w:val="002F67C9"/>
    <w:rsid w:val="003020D5"/>
    <w:rsid w:val="00302B3C"/>
    <w:rsid w:val="00302C6F"/>
    <w:rsid w:val="003034EA"/>
    <w:rsid w:val="003053AC"/>
    <w:rsid w:val="0030683E"/>
    <w:rsid w:val="00306CEA"/>
    <w:rsid w:val="003145F2"/>
    <w:rsid w:val="003160F8"/>
    <w:rsid w:val="00316A09"/>
    <w:rsid w:val="00317B63"/>
    <w:rsid w:val="00320A99"/>
    <w:rsid w:val="00320C8A"/>
    <w:rsid w:val="00320E5F"/>
    <w:rsid w:val="0032244B"/>
    <w:rsid w:val="00322926"/>
    <w:rsid w:val="003275B5"/>
    <w:rsid w:val="003278E5"/>
    <w:rsid w:val="00332763"/>
    <w:rsid w:val="00332C69"/>
    <w:rsid w:val="00333651"/>
    <w:rsid w:val="0033434F"/>
    <w:rsid w:val="0033590E"/>
    <w:rsid w:val="00335AB3"/>
    <w:rsid w:val="00337536"/>
    <w:rsid w:val="00340630"/>
    <w:rsid w:val="00340B36"/>
    <w:rsid w:val="00344F36"/>
    <w:rsid w:val="00346FB2"/>
    <w:rsid w:val="003474B1"/>
    <w:rsid w:val="00347C27"/>
    <w:rsid w:val="00347D2C"/>
    <w:rsid w:val="00350230"/>
    <w:rsid w:val="003508CA"/>
    <w:rsid w:val="00350E3B"/>
    <w:rsid w:val="00354271"/>
    <w:rsid w:val="00354E7A"/>
    <w:rsid w:val="00357125"/>
    <w:rsid w:val="0036099D"/>
    <w:rsid w:val="00363E37"/>
    <w:rsid w:val="0036487C"/>
    <w:rsid w:val="003656AF"/>
    <w:rsid w:val="00365A76"/>
    <w:rsid w:val="003660A3"/>
    <w:rsid w:val="00373208"/>
    <w:rsid w:val="003732CC"/>
    <w:rsid w:val="003739DE"/>
    <w:rsid w:val="00377C19"/>
    <w:rsid w:val="003818CB"/>
    <w:rsid w:val="00382498"/>
    <w:rsid w:val="00385601"/>
    <w:rsid w:val="00387CBD"/>
    <w:rsid w:val="00390008"/>
    <w:rsid w:val="003929FC"/>
    <w:rsid w:val="003935AD"/>
    <w:rsid w:val="0039419E"/>
    <w:rsid w:val="003964C3"/>
    <w:rsid w:val="00396CD3"/>
    <w:rsid w:val="003A2725"/>
    <w:rsid w:val="003A3B41"/>
    <w:rsid w:val="003A3E62"/>
    <w:rsid w:val="003A732F"/>
    <w:rsid w:val="003A785B"/>
    <w:rsid w:val="003B134A"/>
    <w:rsid w:val="003B1C15"/>
    <w:rsid w:val="003B303B"/>
    <w:rsid w:val="003B3FBF"/>
    <w:rsid w:val="003B4A3F"/>
    <w:rsid w:val="003B4EFD"/>
    <w:rsid w:val="003B698F"/>
    <w:rsid w:val="003B6BAF"/>
    <w:rsid w:val="003C067E"/>
    <w:rsid w:val="003C0812"/>
    <w:rsid w:val="003C4677"/>
    <w:rsid w:val="003C47EB"/>
    <w:rsid w:val="003C6661"/>
    <w:rsid w:val="003D0C82"/>
    <w:rsid w:val="003D1984"/>
    <w:rsid w:val="003D1D92"/>
    <w:rsid w:val="003D2465"/>
    <w:rsid w:val="003D3233"/>
    <w:rsid w:val="003D3565"/>
    <w:rsid w:val="003D3597"/>
    <w:rsid w:val="003D3C16"/>
    <w:rsid w:val="003D4301"/>
    <w:rsid w:val="003D4466"/>
    <w:rsid w:val="003D4A6E"/>
    <w:rsid w:val="003D4E84"/>
    <w:rsid w:val="003D5B4F"/>
    <w:rsid w:val="003E16A9"/>
    <w:rsid w:val="003E18BC"/>
    <w:rsid w:val="003E1BE0"/>
    <w:rsid w:val="003E29F7"/>
    <w:rsid w:val="003E2F6A"/>
    <w:rsid w:val="003E3738"/>
    <w:rsid w:val="003E3BF0"/>
    <w:rsid w:val="003E52A8"/>
    <w:rsid w:val="003E5363"/>
    <w:rsid w:val="003E66C2"/>
    <w:rsid w:val="003E67E6"/>
    <w:rsid w:val="003F1E7C"/>
    <w:rsid w:val="003F2071"/>
    <w:rsid w:val="003F5025"/>
    <w:rsid w:val="003F53FC"/>
    <w:rsid w:val="003F73FC"/>
    <w:rsid w:val="003F7D4D"/>
    <w:rsid w:val="00401278"/>
    <w:rsid w:val="00402136"/>
    <w:rsid w:val="004029BE"/>
    <w:rsid w:val="0040301B"/>
    <w:rsid w:val="00407079"/>
    <w:rsid w:val="00410151"/>
    <w:rsid w:val="0041297E"/>
    <w:rsid w:val="00413F8E"/>
    <w:rsid w:val="0041400D"/>
    <w:rsid w:val="00415D2B"/>
    <w:rsid w:val="0042004F"/>
    <w:rsid w:val="0042385F"/>
    <w:rsid w:val="00423D55"/>
    <w:rsid w:val="00424C0E"/>
    <w:rsid w:val="004269B4"/>
    <w:rsid w:val="004322F3"/>
    <w:rsid w:val="00434731"/>
    <w:rsid w:val="00435F03"/>
    <w:rsid w:val="00436DD6"/>
    <w:rsid w:val="00440BC3"/>
    <w:rsid w:val="0044113E"/>
    <w:rsid w:val="00442DD7"/>
    <w:rsid w:val="00443471"/>
    <w:rsid w:val="00444C40"/>
    <w:rsid w:val="0044546B"/>
    <w:rsid w:val="0044588D"/>
    <w:rsid w:val="00446846"/>
    <w:rsid w:val="00446B16"/>
    <w:rsid w:val="0044762A"/>
    <w:rsid w:val="00447697"/>
    <w:rsid w:val="0045007E"/>
    <w:rsid w:val="00451A8D"/>
    <w:rsid w:val="00451F37"/>
    <w:rsid w:val="00452542"/>
    <w:rsid w:val="00453F26"/>
    <w:rsid w:val="004553DA"/>
    <w:rsid w:val="00455AFB"/>
    <w:rsid w:val="004565DB"/>
    <w:rsid w:val="00456642"/>
    <w:rsid w:val="00456A35"/>
    <w:rsid w:val="0046190D"/>
    <w:rsid w:val="004621C1"/>
    <w:rsid w:val="0046276B"/>
    <w:rsid w:val="0046405C"/>
    <w:rsid w:val="004667E2"/>
    <w:rsid w:val="00467738"/>
    <w:rsid w:val="00467918"/>
    <w:rsid w:val="00467DBD"/>
    <w:rsid w:val="00470A06"/>
    <w:rsid w:val="00470EE4"/>
    <w:rsid w:val="004733F7"/>
    <w:rsid w:val="00473D20"/>
    <w:rsid w:val="00473D5C"/>
    <w:rsid w:val="004760E4"/>
    <w:rsid w:val="00476204"/>
    <w:rsid w:val="00476643"/>
    <w:rsid w:val="00476ABB"/>
    <w:rsid w:val="00477439"/>
    <w:rsid w:val="0047758F"/>
    <w:rsid w:val="00477A16"/>
    <w:rsid w:val="004801A4"/>
    <w:rsid w:val="0048087A"/>
    <w:rsid w:val="00481F6C"/>
    <w:rsid w:val="00484CE9"/>
    <w:rsid w:val="00485680"/>
    <w:rsid w:val="00487BCF"/>
    <w:rsid w:val="004908A9"/>
    <w:rsid w:val="00493086"/>
    <w:rsid w:val="00495354"/>
    <w:rsid w:val="00496324"/>
    <w:rsid w:val="004A097D"/>
    <w:rsid w:val="004A2DA7"/>
    <w:rsid w:val="004A3BAF"/>
    <w:rsid w:val="004A50BA"/>
    <w:rsid w:val="004A7DCC"/>
    <w:rsid w:val="004B037A"/>
    <w:rsid w:val="004B0414"/>
    <w:rsid w:val="004B0C82"/>
    <w:rsid w:val="004B282F"/>
    <w:rsid w:val="004B4153"/>
    <w:rsid w:val="004B53FC"/>
    <w:rsid w:val="004B7257"/>
    <w:rsid w:val="004C2495"/>
    <w:rsid w:val="004C3644"/>
    <w:rsid w:val="004C57CC"/>
    <w:rsid w:val="004C58FD"/>
    <w:rsid w:val="004C6838"/>
    <w:rsid w:val="004C71B6"/>
    <w:rsid w:val="004D0BD5"/>
    <w:rsid w:val="004D200E"/>
    <w:rsid w:val="004D23CB"/>
    <w:rsid w:val="004D241E"/>
    <w:rsid w:val="004D2DDF"/>
    <w:rsid w:val="004D3191"/>
    <w:rsid w:val="004D41DB"/>
    <w:rsid w:val="004D51DE"/>
    <w:rsid w:val="004D52AC"/>
    <w:rsid w:val="004D7C8F"/>
    <w:rsid w:val="004E0A42"/>
    <w:rsid w:val="004E1036"/>
    <w:rsid w:val="004E1369"/>
    <w:rsid w:val="004E1E09"/>
    <w:rsid w:val="004E1F94"/>
    <w:rsid w:val="004E2848"/>
    <w:rsid w:val="004E327F"/>
    <w:rsid w:val="004E58BD"/>
    <w:rsid w:val="004E5BAF"/>
    <w:rsid w:val="004E5F7D"/>
    <w:rsid w:val="004E708E"/>
    <w:rsid w:val="004E70A8"/>
    <w:rsid w:val="004F1B59"/>
    <w:rsid w:val="004F2B9D"/>
    <w:rsid w:val="004F2DCF"/>
    <w:rsid w:val="004F741A"/>
    <w:rsid w:val="00502D4A"/>
    <w:rsid w:val="005030C4"/>
    <w:rsid w:val="005034A8"/>
    <w:rsid w:val="00507B25"/>
    <w:rsid w:val="0051146C"/>
    <w:rsid w:val="005125E2"/>
    <w:rsid w:val="00512E65"/>
    <w:rsid w:val="00512ED6"/>
    <w:rsid w:val="00514FEB"/>
    <w:rsid w:val="0051546E"/>
    <w:rsid w:val="00515482"/>
    <w:rsid w:val="00515B11"/>
    <w:rsid w:val="0051629A"/>
    <w:rsid w:val="00516568"/>
    <w:rsid w:val="005177E3"/>
    <w:rsid w:val="005246C0"/>
    <w:rsid w:val="00525186"/>
    <w:rsid w:val="005253D1"/>
    <w:rsid w:val="0052689A"/>
    <w:rsid w:val="00527726"/>
    <w:rsid w:val="00530242"/>
    <w:rsid w:val="00533B1B"/>
    <w:rsid w:val="00535097"/>
    <w:rsid w:val="00535464"/>
    <w:rsid w:val="00536FE8"/>
    <w:rsid w:val="005374C9"/>
    <w:rsid w:val="0054029C"/>
    <w:rsid w:val="00540555"/>
    <w:rsid w:val="005417B2"/>
    <w:rsid w:val="0054210D"/>
    <w:rsid w:val="00544A80"/>
    <w:rsid w:val="00544C6C"/>
    <w:rsid w:val="005454B3"/>
    <w:rsid w:val="00545922"/>
    <w:rsid w:val="00546823"/>
    <w:rsid w:val="0054787D"/>
    <w:rsid w:val="00547A80"/>
    <w:rsid w:val="00547EEA"/>
    <w:rsid w:val="00551139"/>
    <w:rsid w:val="00551D9B"/>
    <w:rsid w:val="005521A9"/>
    <w:rsid w:val="005545C0"/>
    <w:rsid w:val="00556108"/>
    <w:rsid w:val="0056029C"/>
    <w:rsid w:val="0056126E"/>
    <w:rsid w:val="0056256C"/>
    <w:rsid w:val="00563515"/>
    <w:rsid w:val="00564FD5"/>
    <w:rsid w:val="00565E0E"/>
    <w:rsid w:val="00566AC8"/>
    <w:rsid w:val="00566CCE"/>
    <w:rsid w:val="005678F0"/>
    <w:rsid w:val="00571C06"/>
    <w:rsid w:val="00575E15"/>
    <w:rsid w:val="00577282"/>
    <w:rsid w:val="005772D2"/>
    <w:rsid w:val="00580386"/>
    <w:rsid w:val="00580964"/>
    <w:rsid w:val="00580BAE"/>
    <w:rsid w:val="00580C09"/>
    <w:rsid w:val="00581EF7"/>
    <w:rsid w:val="0058268E"/>
    <w:rsid w:val="00583058"/>
    <w:rsid w:val="00585004"/>
    <w:rsid w:val="005874B9"/>
    <w:rsid w:val="00587E6D"/>
    <w:rsid w:val="00591801"/>
    <w:rsid w:val="005923DF"/>
    <w:rsid w:val="005927BA"/>
    <w:rsid w:val="00593325"/>
    <w:rsid w:val="0059424E"/>
    <w:rsid w:val="00594387"/>
    <w:rsid w:val="005944A3"/>
    <w:rsid w:val="00595A84"/>
    <w:rsid w:val="00595D2C"/>
    <w:rsid w:val="00596CAE"/>
    <w:rsid w:val="00596D9F"/>
    <w:rsid w:val="005974DC"/>
    <w:rsid w:val="005A225A"/>
    <w:rsid w:val="005A5BAE"/>
    <w:rsid w:val="005A7B4D"/>
    <w:rsid w:val="005B3044"/>
    <w:rsid w:val="005B3C0F"/>
    <w:rsid w:val="005B40FE"/>
    <w:rsid w:val="005C287C"/>
    <w:rsid w:val="005C2950"/>
    <w:rsid w:val="005C71DC"/>
    <w:rsid w:val="005D0A0A"/>
    <w:rsid w:val="005D1392"/>
    <w:rsid w:val="005D1F31"/>
    <w:rsid w:val="005D1FB6"/>
    <w:rsid w:val="005D3378"/>
    <w:rsid w:val="005D3CF7"/>
    <w:rsid w:val="005D6700"/>
    <w:rsid w:val="005E12C5"/>
    <w:rsid w:val="005E1588"/>
    <w:rsid w:val="005E23A1"/>
    <w:rsid w:val="005E2592"/>
    <w:rsid w:val="005E3611"/>
    <w:rsid w:val="005E3DA4"/>
    <w:rsid w:val="005F1C09"/>
    <w:rsid w:val="005F3408"/>
    <w:rsid w:val="005F4B80"/>
    <w:rsid w:val="005F4D30"/>
    <w:rsid w:val="005F64C9"/>
    <w:rsid w:val="00601E39"/>
    <w:rsid w:val="0060308D"/>
    <w:rsid w:val="0060330B"/>
    <w:rsid w:val="00603EC2"/>
    <w:rsid w:val="00603F3B"/>
    <w:rsid w:val="00604127"/>
    <w:rsid w:val="00604CD4"/>
    <w:rsid w:val="00606293"/>
    <w:rsid w:val="006065F3"/>
    <w:rsid w:val="00606D11"/>
    <w:rsid w:val="0061051F"/>
    <w:rsid w:val="0061067A"/>
    <w:rsid w:val="00610EBE"/>
    <w:rsid w:val="0061178E"/>
    <w:rsid w:val="00612089"/>
    <w:rsid w:val="00612E10"/>
    <w:rsid w:val="00614079"/>
    <w:rsid w:val="00614935"/>
    <w:rsid w:val="006179A7"/>
    <w:rsid w:val="00622D23"/>
    <w:rsid w:val="00623E14"/>
    <w:rsid w:val="00624129"/>
    <w:rsid w:val="00624314"/>
    <w:rsid w:val="006272E7"/>
    <w:rsid w:val="006320E9"/>
    <w:rsid w:val="00632711"/>
    <w:rsid w:val="00632CBE"/>
    <w:rsid w:val="006337C8"/>
    <w:rsid w:val="00634470"/>
    <w:rsid w:val="006366E9"/>
    <w:rsid w:val="00637DF5"/>
    <w:rsid w:val="00640DAB"/>
    <w:rsid w:val="006411DA"/>
    <w:rsid w:val="00641F30"/>
    <w:rsid w:val="00643236"/>
    <w:rsid w:val="006462FE"/>
    <w:rsid w:val="006509E8"/>
    <w:rsid w:val="00653CF9"/>
    <w:rsid w:val="006542B4"/>
    <w:rsid w:val="006558C0"/>
    <w:rsid w:val="00656D47"/>
    <w:rsid w:val="00657B3D"/>
    <w:rsid w:val="00661257"/>
    <w:rsid w:val="00662A3D"/>
    <w:rsid w:val="00662E62"/>
    <w:rsid w:val="006656E8"/>
    <w:rsid w:val="00666A2B"/>
    <w:rsid w:val="00670028"/>
    <w:rsid w:val="00671A0F"/>
    <w:rsid w:val="00672946"/>
    <w:rsid w:val="006730FB"/>
    <w:rsid w:val="006764FD"/>
    <w:rsid w:val="00680CCA"/>
    <w:rsid w:val="0068114B"/>
    <w:rsid w:val="006820BF"/>
    <w:rsid w:val="00683B18"/>
    <w:rsid w:val="006845E5"/>
    <w:rsid w:val="006846FC"/>
    <w:rsid w:val="00686138"/>
    <w:rsid w:val="00686B9B"/>
    <w:rsid w:val="00690176"/>
    <w:rsid w:val="00690613"/>
    <w:rsid w:val="00691EFF"/>
    <w:rsid w:val="00692484"/>
    <w:rsid w:val="006937BB"/>
    <w:rsid w:val="00695289"/>
    <w:rsid w:val="00696EA5"/>
    <w:rsid w:val="006A10D1"/>
    <w:rsid w:val="006A1A85"/>
    <w:rsid w:val="006A2CDD"/>
    <w:rsid w:val="006A4910"/>
    <w:rsid w:val="006A54C3"/>
    <w:rsid w:val="006A7356"/>
    <w:rsid w:val="006A775C"/>
    <w:rsid w:val="006B3551"/>
    <w:rsid w:val="006B448B"/>
    <w:rsid w:val="006B5A11"/>
    <w:rsid w:val="006B69BE"/>
    <w:rsid w:val="006B6CFA"/>
    <w:rsid w:val="006B7F77"/>
    <w:rsid w:val="006C0FAA"/>
    <w:rsid w:val="006C5882"/>
    <w:rsid w:val="006C6170"/>
    <w:rsid w:val="006C690E"/>
    <w:rsid w:val="006C7573"/>
    <w:rsid w:val="006D08D0"/>
    <w:rsid w:val="006D22D1"/>
    <w:rsid w:val="006D441B"/>
    <w:rsid w:val="006D5F9D"/>
    <w:rsid w:val="006D68EA"/>
    <w:rsid w:val="006D7C35"/>
    <w:rsid w:val="006E0735"/>
    <w:rsid w:val="006E2695"/>
    <w:rsid w:val="006E378E"/>
    <w:rsid w:val="006E42F2"/>
    <w:rsid w:val="006E4F83"/>
    <w:rsid w:val="006E5507"/>
    <w:rsid w:val="006E7D1C"/>
    <w:rsid w:val="006F04A2"/>
    <w:rsid w:val="006F09EF"/>
    <w:rsid w:val="006F1D2E"/>
    <w:rsid w:val="006F27A8"/>
    <w:rsid w:val="006F320F"/>
    <w:rsid w:val="006F36ED"/>
    <w:rsid w:val="006F37E8"/>
    <w:rsid w:val="006F44D7"/>
    <w:rsid w:val="006F5C56"/>
    <w:rsid w:val="006F6BD3"/>
    <w:rsid w:val="006F7CE0"/>
    <w:rsid w:val="00701558"/>
    <w:rsid w:val="00702564"/>
    <w:rsid w:val="00705280"/>
    <w:rsid w:val="00706F72"/>
    <w:rsid w:val="007120C9"/>
    <w:rsid w:val="0071241B"/>
    <w:rsid w:val="007126DB"/>
    <w:rsid w:val="00713BC9"/>
    <w:rsid w:val="007160F6"/>
    <w:rsid w:val="00716879"/>
    <w:rsid w:val="00716E0C"/>
    <w:rsid w:val="00717256"/>
    <w:rsid w:val="00720C0A"/>
    <w:rsid w:val="00721F0B"/>
    <w:rsid w:val="00730E6B"/>
    <w:rsid w:val="00731F78"/>
    <w:rsid w:val="007329D2"/>
    <w:rsid w:val="0073308A"/>
    <w:rsid w:val="007331E2"/>
    <w:rsid w:val="007339E3"/>
    <w:rsid w:val="007344BD"/>
    <w:rsid w:val="0073482D"/>
    <w:rsid w:val="007429D1"/>
    <w:rsid w:val="00744329"/>
    <w:rsid w:val="00744E36"/>
    <w:rsid w:val="00746588"/>
    <w:rsid w:val="00747A70"/>
    <w:rsid w:val="0075054F"/>
    <w:rsid w:val="007508EF"/>
    <w:rsid w:val="0075202A"/>
    <w:rsid w:val="00752413"/>
    <w:rsid w:val="0075340D"/>
    <w:rsid w:val="00753491"/>
    <w:rsid w:val="007548DE"/>
    <w:rsid w:val="00756BC6"/>
    <w:rsid w:val="00757C8F"/>
    <w:rsid w:val="0076068B"/>
    <w:rsid w:val="00761489"/>
    <w:rsid w:val="0076646A"/>
    <w:rsid w:val="00770373"/>
    <w:rsid w:val="0077173A"/>
    <w:rsid w:val="00773A4C"/>
    <w:rsid w:val="00774928"/>
    <w:rsid w:val="00774B97"/>
    <w:rsid w:val="00781434"/>
    <w:rsid w:val="007820A9"/>
    <w:rsid w:val="0078226F"/>
    <w:rsid w:val="007836E1"/>
    <w:rsid w:val="00784B14"/>
    <w:rsid w:val="007857C6"/>
    <w:rsid w:val="0078636E"/>
    <w:rsid w:val="00787AEC"/>
    <w:rsid w:val="00792753"/>
    <w:rsid w:val="007928BA"/>
    <w:rsid w:val="00793CCC"/>
    <w:rsid w:val="0079433D"/>
    <w:rsid w:val="00795593"/>
    <w:rsid w:val="007972CB"/>
    <w:rsid w:val="007A0E36"/>
    <w:rsid w:val="007A2054"/>
    <w:rsid w:val="007A3322"/>
    <w:rsid w:val="007A508D"/>
    <w:rsid w:val="007A51CF"/>
    <w:rsid w:val="007A5569"/>
    <w:rsid w:val="007A5A17"/>
    <w:rsid w:val="007A67CB"/>
    <w:rsid w:val="007A708B"/>
    <w:rsid w:val="007A7CDE"/>
    <w:rsid w:val="007B01F7"/>
    <w:rsid w:val="007B0D08"/>
    <w:rsid w:val="007B1712"/>
    <w:rsid w:val="007B1794"/>
    <w:rsid w:val="007B3C2B"/>
    <w:rsid w:val="007B5756"/>
    <w:rsid w:val="007B592B"/>
    <w:rsid w:val="007B5E5E"/>
    <w:rsid w:val="007B74D7"/>
    <w:rsid w:val="007C0F34"/>
    <w:rsid w:val="007C16FC"/>
    <w:rsid w:val="007C1ECC"/>
    <w:rsid w:val="007C1FCF"/>
    <w:rsid w:val="007C4C87"/>
    <w:rsid w:val="007C6CCD"/>
    <w:rsid w:val="007D041F"/>
    <w:rsid w:val="007D0CC0"/>
    <w:rsid w:val="007D2045"/>
    <w:rsid w:val="007D2D16"/>
    <w:rsid w:val="007D5524"/>
    <w:rsid w:val="007D55BE"/>
    <w:rsid w:val="007E217B"/>
    <w:rsid w:val="007E458A"/>
    <w:rsid w:val="007E5098"/>
    <w:rsid w:val="007E67FB"/>
    <w:rsid w:val="007E6E36"/>
    <w:rsid w:val="007E7CD3"/>
    <w:rsid w:val="007E7EA5"/>
    <w:rsid w:val="007F324D"/>
    <w:rsid w:val="007F4420"/>
    <w:rsid w:val="007F4485"/>
    <w:rsid w:val="007F4D2B"/>
    <w:rsid w:val="007F5617"/>
    <w:rsid w:val="007F6242"/>
    <w:rsid w:val="007F7813"/>
    <w:rsid w:val="007F7C42"/>
    <w:rsid w:val="0080334A"/>
    <w:rsid w:val="008040ED"/>
    <w:rsid w:val="008042DF"/>
    <w:rsid w:val="00806668"/>
    <w:rsid w:val="00807260"/>
    <w:rsid w:val="00807514"/>
    <w:rsid w:val="00807EB6"/>
    <w:rsid w:val="0081177E"/>
    <w:rsid w:val="00813E89"/>
    <w:rsid w:val="00814E6A"/>
    <w:rsid w:val="0081517D"/>
    <w:rsid w:val="00815578"/>
    <w:rsid w:val="00817350"/>
    <w:rsid w:val="0082046C"/>
    <w:rsid w:val="00821ED8"/>
    <w:rsid w:val="008252DC"/>
    <w:rsid w:val="00830D60"/>
    <w:rsid w:val="00830D63"/>
    <w:rsid w:val="0083113E"/>
    <w:rsid w:val="00837156"/>
    <w:rsid w:val="008377B3"/>
    <w:rsid w:val="00841483"/>
    <w:rsid w:val="00841D96"/>
    <w:rsid w:val="008421AF"/>
    <w:rsid w:val="008432C0"/>
    <w:rsid w:val="00843C65"/>
    <w:rsid w:val="008443B4"/>
    <w:rsid w:val="00845BF5"/>
    <w:rsid w:val="0084686A"/>
    <w:rsid w:val="00851B33"/>
    <w:rsid w:val="0085266A"/>
    <w:rsid w:val="008533E6"/>
    <w:rsid w:val="00855529"/>
    <w:rsid w:val="0085578D"/>
    <w:rsid w:val="00857B26"/>
    <w:rsid w:val="00861301"/>
    <w:rsid w:val="0086229C"/>
    <w:rsid w:val="00863186"/>
    <w:rsid w:val="00863FDB"/>
    <w:rsid w:val="00873A5D"/>
    <w:rsid w:val="008769F6"/>
    <w:rsid w:val="0087781E"/>
    <w:rsid w:val="008779F4"/>
    <w:rsid w:val="008804D7"/>
    <w:rsid w:val="00880F7E"/>
    <w:rsid w:val="00880FCD"/>
    <w:rsid w:val="00883F2D"/>
    <w:rsid w:val="008847C6"/>
    <w:rsid w:val="008857FC"/>
    <w:rsid w:val="00885B74"/>
    <w:rsid w:val="0088664F"/>
    <w:rsid w:val="00886C2D"/>
    <w:rsid w:val="0088755F"/>
    <w:rsid w:val="0089051B"/>
    <w:rsid w:val="008917B0"/>
    <w:rsid w:val="00893880"/>
    <w:rsid w:val="0089579F"/>
    <w:rsid w:val="00896054"/>
    <w:rsid w:val="008964C9"/>
    <w:rsid w:val="008A55D0"/>
    <w:rsid w:val="008A560B"/>
    <w:rsid w:val="008A5918"/>
    <w:rsid w:val="008A7520"/>
    <w:rsid w:val="008B2C84"/>
    <w:rsid w:val="008B728B"/>
    <w:rsid w:val="008B7D72"/>
    <w:rsid w:val="008C46D8"/>
    <w:rsid w:val="008C5B69"/>
    <w:rsid w:val="008C684F"/>
    <w:rsid w:val="008D1753"/>
    <w:rsid w:val="008D37DE"/>
    <w:rsid w:val="008D3B4A"/>
    <w:rsid w:val="008D666B"/>
    <w:rsid w:val="008D6CA3"/>
    <w:rsid w:val="008D6D22"/>
    <w:rsid w:val="008D7C1F"/>
    <w:rsid w:val="008E0669"/>
    <w:rsid w:val="008E1B42"/>
    <w:rsid w:val="008E29E8"/>
    <w:rsid w:val="008E3630"/>
    <w:rsid w:val="008E4650"/>
    <w:rsid w:val="008E6C38"/>
    <w:rsid w:val="008E74C6"/>
    <w:rsid w:val="008E7895"/>
    <w:rsid w:val="008E7F55"/>
    <w:rsid w:val="008F7911"/>
    <w:rsid w:val="0090030A"/>
    <w:rsid w:val="00903855"/>
    <w:rsid w:val="00905C67"/>
    <w:rsid w:val="00907DFD"/>
    <w:rsid w:val="009101BD"/>
    <w:rsid w:val="00910ECE"/>
    <w:rsid w:val="009115F4"/>
    <w:rsid w:val="009129E4"/>
    <w:rsid w:val="009130B3"/>
    <w:rsid w:val="009131E7"/>
    <w:rsid w:val="00914F2C"/>
    <w:rsid w:val="009151A6"/>
    <w:rsid w:val="00915578"/>
    <w:rsid w:val="009158B8"/>
    <w:rsid w:val="009161DE"/>
    <w:rsid w:val="00916F75"/>
    <w:rsid w:val="0091783F"/>
    <w:rsid w:val="00922B02"/>
    <w:rsid w:val="00922EDE"/>
    <w:rsid w:val="00931A9F"/>
    <w:rsid w:val="00933C88"/>
    <w:rsid w:val="00934435"/>
    <w:rsid w:val="009344A0"/>
    <w:rsid w:val="009357CC"/>
    <w:rsid w:val="00935AE7"/>
    <w:rsid w:val="00935BF6"/>
    <w:rsid w:val="0094113A"/>
    <w:rsid w:val="00941505"/>
    <w:rsid w:val="00942327"/>
    <w:rsid w:val="00942A5A"/>
    <w:rsid w:val="00944C0D"/>
    <w:rsid w:val="00944E16"/>
    <w:rsid w:val="0094597D"/>
    <w:rsid w:val="00946FF9"/>
    <w:rsid w:val="009505A3"/>
    <w:rsid w:val="00950F0B"/>
    <w:rsid w:val="00951299"/>
    <w:rsid w:val="00954660"/>
    <w:rsid w:val="00954A59"/>
    <w:rsid w:val="0095532D"/>
    <w:rsid w:val="00957EA2"/>
    <w:rsid w:val="0096063B"/>
    <w:rsid w:val="00960DC8"/>
    <w:rsid w:val="00960F8F"/>
    <w:rsid w:val="00961A1D"/>
    <w:rsid w:val="00963831"/>
    <w:rsid w:val="009705FE"/>
    <w:rsid w:val="00972382"/>
    <w:rsid w:val="0097495A"/>
    <w:rsid w:val="0097514D"/>
    <w:rsid w:val="00976EA8"/>
    <w:rsid w:val="00981C42"/>
    <w:rsid w:val="009820F5"/>
    <w:rsid w:val="00984BD3"/>
    <w:rsid w:val="00984C72"/>
    <w:rsid w:val="0098723A"/>
    <w:rsid w:val="00987358"/>
    <w:rsid w:val="00987B6A"/>
    <w:rsid w:val="0099048E"/>
    <w:rsid w:val="00990C0B"/>
    <w:rsid w:val="009919E4"/>
    <w:rsid w:val="00991CAC"/>
    <w:rsid w:val="00992565"/>
    <w:rsid w:val="00992AF1"/>
    <w:rsid w:val="0099373A"/>
    <w:rsid w:val="0099679F"/>
    <w:rsid w:val="009A33E7"/>
    <w:rsid w:val="009A513C"/>
    <w:rsid w:val="009A5BF1"/>
    <w:rsid w:val="009A600D"/>
    <w:rsid w:val="009A68C0"/>
    <w:rsid w:val="009A7A89"/>
    <w:rsid w:val="009A7CD8"/>
    <w:rsid w:val="009B07CB"/>
    <w:rsid w:val="009B1D05"/>
    <w:rsid w:val="009B37F4"/>
    <w:rsid w:val="009C0016"/>
    <w:rsid w:val="009C13CC"/>
    <w:rsid w:val="009C1A45"/>
    <w:rsid w:val="009C3876"/>
    <w:rsid w:val="009C5039"/>
    <w:rsid w:val="009C6F7F"/>
    <w:rsid w:val="009C731A"/>
    <w:rsid w:val="009D1162"/>
    <w:rsid w:val="009D1B65"/>
    <w:rsid w:val="009D42EF"/>
    <w:rsid w:val="009D51CA"/>
    <w:rsid w:val="009D570D"/>
    <w:rsid w:val="009D64F9"/>
    <w:rsid w:val="009D7116"/>
    <w:rsid w:val="009D7286"/>
    <w:rsid w:val="009E0AD8"/>
    <w:rsid w:val="009E1499"/>
    <w:rsid w:val="009E2F1A"/>
    <w:rsid w:val="009E3112"/>
    <w:rsid w:val="009E39B6"/>
    <w:rsid w:val="009E5869"/>
    <w:rsid w:val="009E5DCB"/>
    <w:rsid w:val="009E691D"/>
    <w:rsid w:val="009E7AE3"/>
    <w:rsid w:val="009F0356"/>
    <w:rsid w:val="009F093D"/>
    <w:rsid w:val="009F0BCE"/>
    <w:rsid w:val="009F3FA1"/>
    <w:rsid w:val="009F43D4"/>
    <w:rsid w:val="009F4FD8"/>
    <w:rsid w:val="009F5E45"/>
    <w:rsid w:val="009F7556"/>
    <w:rsid w:val="00A00848"/>
    <w:rsid w:val="00A01A18"/>
    <w:rsid w:val="00A04561"/>
    <w:rsid w:val="00A04E9B"/>
    <w:rsid w:val="00A072B2"/>
    <w:rsid w:val="00A07F3B"/>
    <w:rsid w:val="00A10B71"/>
    <w:rsid w:val="00A115DD"/>
    <w:rsid w:val="00A11897"/>
    <w:rsid w:val="00A119BE"/>
    <w:rsid w:val="00A11BDE"/>
    <w:rsid w:val="00A1611F"/>
    <w:rsid w:val="00A20AE4"/>
    <w:rsid w:val="00A21F6A"/>
    <w:rsid w:val="00A2480C"/>
    <w:rsid w:val="00A264B9"/>
    <w:rsid w:val="00A26A10"/>
    <w:rsid w:val="00A26D82"/>
    <w:rsid w:val="00A309D0"/>
    <w:rsid w:val="00A30CD1"/>
    <w:rsid w:val="00A3155C"/>
    <w:rsid w:val="00A327CF"/>
    <w:rsid w:val="00A32F5E"/>
    <w:rsid w:val="00A330EC"/>
    <w:rsid w:val="00A41076"/>
    <w:rsid w:val="00A41DAD"/>
    <w:rsid w:val="00A424A6"/>
    <w:rsid w:val="00A4461E"/>
    <w:rsid w:val="00A47063"/>
    <w:rsid w:val="00A53FEA"/>
    <w:rsid w:val="00A552F7"/>
    <w:rsid w:val="00A556D3"/>
    <w:rsid w:val="00A56C95"/>
    <w:rsid w:val="00A56F5F"/>
    <w:rsid w:val="00A570DF"/>
    <w:rsid w:val="00A61259"/>
    <w:rsid w:val="00A6131B"/>
    <w:rsid w:val="00A6223C"/>
    <w:rsid w:val="00A62B3E"/>
    <w:rsid w:val="00A63CBB"/>
    <w:rsid w:val="00A64C4B"/>
    <w:rsid w:val="00A650B6"/>
    <w:rsid w:val="00A6589E"/>
    <w:rsid w:val="00A65C3B"/>
    <w:rsid w:val="00A66559"/>
    <w:rsid w:val="00A665FB"/>
    <w:rsid w:val="00A6770A"/>
    <w:rsid w:val="00A677E4"/>
    <w:rsid w:val="00A67F71"/>
    <w:rsid w:val="00A7027C"/>
    <w:rsid w:val="00A7203F"/>
    <w:rsid w:val="00A72EA7"/>
    <w:rsid w:val="00A73678"/>
    <w:rsid w:val="00A73EF6"/>
    <w:rsid w:val="00A76404"/>
    <w:rsid w:val="00A76CDE"/>
    <w:rsid w:val="00A77E79"/>
    <w:rsid w:val="00A82669"/>
    <w:rsid w:val="00A8271D"/>
    <w:rsid w:val="00A83AAA"/>
    <w:rsid w:val="00A842E0"/>
    <w:rsid w:val="00A84F8C"/>
    <w:rsid w:val="00A86484"/>
    <w:rsid w:val="00A86C8A"/>
    <w:rsid w:val="00A92533"/>
    <w:rsid w:val="00A93A19"/>
    <w:rsid w:val="00A9555D"/>
    <w:rsid w:val="00A956D8"/>
    <w:rsid w:val="00A964FB"/>
    <w:rsid w:val="00AA0BA6"/>
    <w:rsid w:val="00AA3B43"/>
    <w:rsid w:val="00AA414C"/>
    <w:rsid w:val="00AA4FD5"/>
    <w:rsid w:val="00AA55CD"/>
    <w:rsid w:val="00AA5CF1"/>
    <w:rsid w:val="00AA6EDD"/>
    <w:rsid w:val="00AA72C0"/>
    <w:rsid w:val="00AB1264"/>
    <w:rsid w:val="00AB1921"/>
    <w:rsid w:val="00AB77F5"/>
    <w:rsid w:val="00AC0804"/>
    <w:rsid w:val="00AC16F8"/>
    <w:rsid w:val="00AC2047"/>
    <w:rsid w:val="00AC34B1"/>
    <w:rsid w:val="00AC376A"/>
    <w:rsid w:val="00AC3D81"/>
    <w:rsid w:val="00AC3F0F"/>
    <w:rsid w:val="00AC431C"/>
    <w:rsid w:val="00AC5B9D"/>
    <w:rsid w:val="00AC65CA"/>
    <w:rsid w:val="00AD1C5B"/>
    <w:rsid w:val="00AD4168"/>
    <w:rsid w:val="00AD54C2"/>
    <w:rsid w:val="00AD5BB4"/>
    <w:rsid w:val="00AD6A10"/>
    <w:rsid w:val="00AD6BC4"/>
    <w:rsid w:val="00AD6CEE"/>
    <w:rsid w:val="00AD73CD"/>
    <w:rsid w:val="00AE066B"/>
    <w:rsid w:val="00AE1F63"/>
    <w:rsid w:val="00AE2569"/>
    <w:rsid w:val="00AE3EF5"/>
    <w:rsid w:val="00AE4712"/>
    <w:rsid w:val="00AE4DAD"/>
    <w:rsid w:val="00AE51D3"/>
    <w:rsid w:val="00AE55FC"/>
    <w:rsid w:val="00AE58DB"/>
    <w:rsid w:val="00AE6A52"/>
    <w:rsid w:val="00AE7D3D"/>
    <w:rsid w:val="00AF08BB"/>
    <w:rsid w:val="00AF0DC6"/>
    <w:rsid w:val="00AF128F"/>
    <w:rsid w:val="00AF1DF6"/>
    <w:rsid w:val="00AF477A"/>
    <w:rsid w:val="00AF4A7C"/>
    <w:rsid w:val="00AF56ED"/>
    <w:rsid w:val="00AF724C"/>
    <w:rsid w:val="00AF7B91"/>
    <w:rsid w:val="00B00DD5"/>
    <w:rsid w:val="00B025F2"/>
    <w:rsid w:val="00B026FB"/>
    <w:rsid w:val="00B042CC"/>
    <w:rsid w:val="00B04523"/>
    <w:rsid w:val="00B056F7"/>
    <w:rsid w:val="00B05B23"/>
    <w:rsid w:val="00B05E24"/>
    <w:rsid w:val="00B06530"/>
    <w:rsid w:val="00B0740C"/>
    <w:rsid w:val="00B112DA"/>
    <w:rsid w:val="00B1581A"/>
    <w:rsid w:val="00B169C8"/>
    <w:rsid w:val="00B1758F"/>
    <w:rsid w:val="00B178D6"/>
    <w:rsid w:val="00B1795C"/>
    <w:rsid w:val="00B21F1E"/>
    <w:rsid w:val="00B24CCB"/>
    <w:rsid w:val="00B26C8B"/>
    <w:rsid w:val="00B27660"/>
    <w:rsid w:val="00B276A1"/>
    <w:rsid w:val="00B3144F"/>
    <w:rsid w:val="00B31AFE"/>
    <w:rsid w:val="00B332EF"/>
    <w:rsid w:val="00B338B7"/>
    <w:rsid w:val="00B33ABD"/>
    <w:rsid w:val="00B349B5"/>
    <w:rsid w:val="00B361EA"/>
    <w:rsid w:val="00B379DE"/>
    <w:rsid w:val="00B41B08"/>
    <w:rsid w:val="00B42D6F"/>
    <w:rsid w:val="00B43CEE"/>
    <w:rsid w:val="00B44E39"/>
    <w:rsid w:val="00B459CE"/>
    <w:rsid w:val="00B50606"/>
    <w:rsid w:val="00B50C7D"/>
    <w:rsid w:val="00B51619"/>
    <w:rsid w:val="00B51E69"/>
    <w:rsid w:val="00B52AE0"/>
    <w:rsid w:val="00B52E48"/>
    <w:rsid w:val="00B545D3"/>
    <w:rsid w:val="00B546D5"/>
    <w:rsid w:val="00B54883"/>
    <w:rsid w:val="00B6056A"/>
    <w:rsid w:val="00B6119D"/>
    <w:rsid w:val="00B61528"/>
    <w:rsid w:val="00B62241"/>
    <w:rsid w:val="00B622CF"/>
    <w:rsid w:val="00B6295D"/>
    <w:rsid w:val="00B67681"/>
    <w:rsid w:val="00B67A4C"/>
    <w:rsid w:val="00B72D4B"/>
    <w:rsid w:val="00B73470"/>
    <w:rsid w:val="00B7426A"/>
    <w:rsid w:val="00B764C8"/>
    <w:rsid w:val="00B76AC1"/>
    <w:rsid w:val="00B7744D"/>
    <w:rsid w:val="00B774C6"/>
    <w:rsid w:val="00B80B5B"/>
    <w:rsid w:val="00B83EDF"/>
    <w:rsid w:val="00B848FD"/>
    <w:rsid w:val="00B850D8"/>
    <w:rsid w:val="00B8542D"/>
    <w:rsid w:val="00B85F09"/>
    <w:rsid w:val="00B87A7F"/>
    <w:rsid w:val="00B9123E"/>
    <w:rsid w:val="00B91409"/>
    <w:rsid w:val="00B91C4F"/>
    <w:rsid w:val="00B932CD"/>
    <w:rsid w:val="00B93610"/>
    <w:rsid w:val="00B94E0C"/>
    <w:rsid w:val="00BA093C"/>
    <w:rsid w:val="00BA156A"/>
    <w:rsid w:val="00BA2BE7"/>
    <w:rsid w:val="00BA33ED"/>
    <w:rsid w:val="00BA3BBF"/>
    <w:rsid w:val="00BA68DB"/>
    <w:rsid w:val="00BB281A"/>
    <w:rsid w:val="00BB517C"/>
    <w:rsid w:val="00BB6D3C"/>
    <w:rsid w:val="00BB7490"/>
    <w:rsid w:val="00BB7933"/>
    <w:rsid w:val="00BB796A"/>
    <w:rsid w:val="00BC064C"/>
    <w:rsid w:val="00BC10CA"/>
    <w:rsid w:val="00BC466B"/>
    <w:rsid w:val="00BC5C69"/>
    <w:rsid w:val="00BC6EE4"/>
    <w:rsid w:val="00BC79B4"/>
    <w:rsid w:val="00BD0101"/>
    <w:rsid w:val="00BD2331"/>
    <w:rsid w:val="00BD307D"/>
    <w:rsid w:val="00BD381F"/>
    <w:rsid w:val="00BD3CDC"/>
    <w:rsid w:val="00BE1C42"/>
    <w:rsid w:val="00BE1D5E"/>
    <w:rsid w:val="00BE3221"/>
    <w:rsid w:val="00BE327E"/>
    <w:rsid w:val="00BE375A"/>
    <w:rsid w:val="00BE4C46"/>
    <w:rsid w:val="00BE5128"/>
    <w:rsid w:val="00BE5D2F"/>
    <w:rsid w:val="00BE64CD"/>
    <w:rsid w:val="00BE673A"/>
    <w:rsid w:val="00BF0E97"/>
    <w:rsid w:val="00BF1173"/>
    <w:rsid w:val="00BF14B3"/>
    <w:rsid w:val="00BF41A4"/>
    <w:rsid w:val="00BF46E5"/>
    <w:rsid w:val="00BF4B23"/>
    <w:rsid w:val="00BF6F3D"/>
    <w:rsid w:val="00BF7C13"/>
    <w:rsid w:val="00BF7D33"/>
    <w:rsid w:val="00C00400"/>
    <w:rsid w:val="00C039FA"/>
    <w:rsid w:val="00C059CB"/>
    <w:rsid w:val="00C061A8"/>
    <w:rsid w:val="00C078A5"/>
    <w:rsid w:val="00C10A0D"/>
    <w:rsid w:val="00C12D5B"/>
    <w:rsid w:val="00C15C30"/>
    <w:rsid w:val="00C17632"/>
    <w:rsid w:val="00C17BEB"/>
    <w:rsid w:val="00C20741"/>
    <w:rsid w:val="00C21E27"/>
    <w:rsid w:val="00C22C95"/>
    <w:rsid w:val="00C2486E"/>
    <w:rsid w:val="00C265D2"/>
    <w:rsid w:val="00C30472"/>
    <w:rsid w:val="00C30BB1"/>
    <w:rsid w:val="00C31FC7"/>
    <w:rsid w:val="00C3247E"/>
    <w:rsid w:val="00C32D58"/>
    <w:rsid w:val="00C33AC1"/>
    <w:rsid w:val="00C36651"/>
    <w:rsid w:val="00C36CF4"/>
    <w:rsid w:val="00C373F4"/>
    <w:rsid w:val="00C40F46"/>
    <w:rsid w:val="00C43BA4"/>
    <w:rsid w:val="00C4473D"/>
    <w:rsid w:val="00C46EC3"/>
    <w:rsid w:val="00C5048F"/>
    <w:rsid w:val="00C50FFA"/>
    <w:rsid w:val="00C519A4"/>
    <w:rsid w:val="00C5315A"/>
    <w:rsid w:val="00C54519"/>
    <w:rsid w:val="00C55141"/>
    <w:rsid w:val="00C55932"/>
    <w:rsid w:val="00C57147"/>
    <w:rsid w:val="00C577CF"/>
    <w:rsid w:val="00C60B05"/>
    <w:rsid w:val="00C60DE8"/>
    <w:rsid w:val="00C657F1"/>
    <w:rsid w:val="00C661F7"/>
    <w:rsid w:val="00C66DA3"/>
    <w:rsid w:val="00C7185C"/>
    <w:rsid w:val="00C71E58"/>
    <w:rsid w:val="00C7288E"/>
    <w:rsid w:val="00C7636E"/>
    <w:rsid w:val="00C80C59"/>
    <w:rsid w:val="00C8196C"/>
    <w:rsid w:val="00C82358"/>
    <w:rsid w:val="00C8245F"/>
    <w:rsid w:val="00C83461"/>
    <w:rsid w:val="00C840AB"/>
    <w:rsid w:val="00C84CE6"/>
    <w:rsid w:val="00C87228"/>
    <w:rsid w:val="00C907BB"/>
    <w:rsid w:val="00C92244"/>
    <w:rsid w:val="00C94349"/>
    <w:rsid w:val="00C94CCD"/>
    <w:rsid w:val="00C959D3"/>
    <w:rsid w:val="00C977FA"/>
    <w:rsid w:val="00CA0E9B"/>
    <w:rsid w:val="00CA114B"/>
    <w:rsid w:val="00CA204D"/>
    <w:rsid w:val="00CA3099"/>
    <w:rsid w:val="00CA32C3"/>
    <w:rsid w:val="00CA57A3"/>
    <w:rsid w:val="00CA60AE"/>
    <w:rsid w:val="00CA6E9F"/>
    <w:rsid w:val="00CA7CA3"/>
    <w:rsid w:val="00CB05BD"/>
    <w:rsid w:val="00CB069E"/>
    <w:rsid w:val="00CB0DF7"/>
    <w:rsid w:val="00CB42CD"/>
    <w:rsid w:val="00CC05F7"/>
    <w:rsid w:val="00CC0880"/>
    <w:rsid w:val="00CC0CC2"/>
    <w:rsid w:val="00CC1E73"/>
    <w:rsid w:val="00CC363A"/>
    <w:rsid w:val="00CC68A5"/>
    <w:rsid w:val="00CD2118"/>
    <w:rsid w:val="00CD30A0"/>
    <w:rsid w:val="00CD411F"/>
    <w:rsid w:val="00CD43E9"/>
    <w:rsid w:val="00CD5348"/>
    <w:rsid w:val="00CD6692"/>
    <w:rsid w:val="00CE0A74"/>
    <w:rsid w:val="00CE1FF8"/>
    <w:rsid w:val="00CE21FA"/>
    <w:rsid w:val="00CE4CCF"/>
    <w:rsid w:val="00CE4F22"/>
    <w:rsid w:val="00CE5262"/>
    <w:rsid w:val="00CE537F"/>
    <w:rsid w:val="00CE60EF"/>
    <w:rsid w:val="00CE7AA9"/>
    <w:rsid w:val="00CF0C34"/>
    <w:rsid w:val="00CF133D"/>
    <w:rsid w:val="00CF30B4"/>
    <w:rsid w:val="00CF5867"/>
    <w:rsid w:val="00D01113"/>
    <w:rsid w:val="00D032E7"/>
    <w:rsid w:val="00D04C21"/>
    <w:rsid w:val="00D0573C"/>
    <w:rsid w:val="00D065C4"/>
    <w:rsid w:val="00D13898"/>
    <w:rsid w:val="00D14966"/>
    <w:rsid w:val="00D14CC2"/>
    <w:rsid w:val="00D164B0"/>
    <w:rsid w:val="00D1701B"/>
    <w:rsid w:val="00D17682"/>
    <w:rsid w:val="00D17C86"/>
    <w:rsid w:val="00D22C20"/>
    <w:rsid w:val="00D22E2F"/>
    <w:rsid w:val="00D23DAF"/>
    <w:rsid w:val="00D2467D"/>
    <w:rsid w:val="00D25D66"/>
    <w:rsid w:val="00D2757D"/>
    <w:rsid w:val="00D339D4"/>
    <w:rsid w:val="00D33B6F"/>
    <w:rsid w:val="00D363CA"/>
    <w:rsid w:val="00D4188B"/>
    <w:rsid w:val="00D44642"/>
    <w:rsid w:val="00D45293"/>
    <w:rsid w:val="00D45FA1"/>
    <w:rsid w:val="00D511C2"/>
    <w:rsid w:val="00D51CA2"/>
    <w:rsid w:val="00D5246B"/>
    <w:rsid w:val="00D54D04"/>
    <w:rsid w:val="00D565B0"/>
    <w:rsid w:val="00D64E1C"/>
    <w:rsid w:val="00D6680B"/>
    <w:rsid w:val="00D66BAE"/>
    <w:rsid w:val="00D70141"/>
    <w:rsid w:val="00D712AA"/>
    <w:rsid w:val="00D72553"/>
    <w:rsid w:val="00D75704"/>
    <w:rsid w:val="00D80340"/>
    <w:rsid w:val="00D803A4"/>
    <w:rsid w:val="00D80595"/>
    <w:rsid w:val="00D80D05"/>
    <w:rsid w:val="00D83914"/>
    <w:rsid w:val="00D83B15"/>
    <w:rsid w:val="00D8677A"/>
    <w:rsid w:val="00D872E7"/>
    <w:rsid w:val="00D911AC"/>
    <w:rsid w:val="00D91DCE"/>
    <w:rsid w:val="00D924B8"/>
    <w:rsid w:val="00D9272E"/>
    <w:rsid w:val="00D92819"/>
    <w:rsid w:val="00D93417"/>
    <w:rsid w:val="00D944F3"/>
    <w:rsid w:val="00D94EEA"/>
    <w:rsid w:val="00D962BE"/>
    <w:rsid w:val="00D97182"/>
    <w:rsid w:val="00D974DC"/>
    <w:rsid w:val="00D975CE"/>
    <w:rsid w:val="00D97880"/>
    <w:rsid w:val="00D97AED"/>
    <w:rsid w:val="00DA00EE"/>
    <w:rsid w:val="00DA2085"/>
    <w:rsid w:val="00DA4C12"/>
    <w:rsid w:val="00DA4D4C"/>
    <w:rsid w:val="00DA787B"/>
    <w:rsid w:val="00DB106E"/>
    <w:rsid w:val="00DB26CA"/>
    <w:rsid w:val="00DB4B00"/>
    <w:rsid w:val="00DB52DD"/>
    <w:rsid w:val="00DB570E"/>
    <w:rsid w:val="00DB6E12"/>
    <w:rsid w:val="00DB7CFF"/>
    <w:rsid w:val="00DC032A"/>
    <w:rsid w:val="00DC054A"/>
    <w:rsid w:val="00DC0E85"/>
    <w:rsid w:val="00DC1775"/>
    <w:rsid w:val="00DC187D"/>
    <w:rsid w:val="00DC1A42"/>
    <w:rsid w:val="00DC225B"/>
    <w:rsid w:val="00DC357D"/>
    <w:rsid w:val="00DC55F2"/>
    <w:rsid w:val="00DC6DBD"/>
    <w:rsid w:val="00DD0033"/>
    <w:rsid w:val="00DD458E"/>
    <w:rsid w:val="00DD4640"/>
    <w:rsid w:val="00DD4A15"/>
    <w:rsid w:val="00DD4B7E"/>
    <w:rsid w:val="00DD6174"/>
    <w:rsid w:val="00DE00DD"/>
    <w:rsid w:val="00DE01E3"/>
    <w:rsid w:val="00DE0A2D"/>
    <w:rsid w:val="00DE0F12"/>
    <w:rsid w:val="00DE1B45"/>
    <w:rsid w:val="00DE44A8"/>
    <w:rsid w:val="00DE5705"/>
    <w:rsid w:val="00DF0381"/>
    <w:rsid w:val="00DF1CBD"/>
    <w:rsid w:val="00DF26E9"/>
    <w:rsid w:val="00DF5151"/>
    <w:rsid w:val="00DF78BC"/>
    <w:rsid w:val="00E01F03"/>
    <w:rsid w:val="00E0361A"/>
    <w:rsid w:val="00E03822"/>
    <w:rsid w:val="00E03E62"/>
    <w:rsid w:val="00E05C97"/>
    <w:rsid w:val="00E0615A"/>
    <w:rsid w:val="00E06F12"/>
    <w:rsid w:val="00E101B0"/>
    <w:rsid w:val="00E102ED"/>
    <w:rsid w:val="00E11824"/>
    <w:rsid w:val="00E12089"/>
    <w:rsid w:val="00E128C6"/>
    <w:rsid w:val="00E137E7"/>
    <w:rsid w:val="00E13A40"/>
    <w:rsid w:val="00E13A7D"/>
    <w:rsid w:val="00E14527"/>
    <w:rsid w:val="00E14D64"/>
    <w:rsid w:val="00E150FB"/>
    <w:rsid w:val="00E16909"/>
    <w:rsid w:val="00E17135"/>
    <w:rsid w:val="00E20F09"/>
    <w:rsid w:val="00E21826"/>
    <w:rsid w:val="00E2467A"/>
    <w:rsid w:val="00E2585C"/>
    <w:rsid w:val="00E26E30"/>
    <w:rsid w:val="00E27672"/>
    <w:rsid w:val="00E27C56"/>
    <w:rsid w:val="00E3114D"/>
    <w:rsid w:val="00E3131A"/>
    <w:rsid w:val="00E3201F"/>
    <w:rsid w:val="00E3321D"/>
    <w:rsid w:val="00E33CE2"/>
    <w:rsid w:val="00E3556B"/>
    <w:rsid w:val="00E36DEF"/>
    <w:rsid w:val="00E37839"/>
    <w:rsid w:val="00E37A60"/>
    <w:rsid w:val="00E4055F"/>
    <w:rsid w:val="00E4088A"/>
    <w:rsid w:val="00E40BE3"/>
    <w:rsid w:val="00E42560"/>
    <w:rsid w:val="00E428E8"/>
    <w:rsid w:val="00E43B1E"/>
    <w:rsid w:val="00E454E5"/>
    <w:rsid w:val="00E45827"/>
    <w:rsid w:val="00E45946"/>
    <w:rsid w:val="00E51208"/>
    <w:rsid w:val="00E51A84"/>
    <w:rsid w:val="00E52EBE"/>
    <w:rsid w:val="00E53F10"/>
    <w:rsid w:val="00E6035A"/>
    <w:rsid w:val="00E609B7"/>
    <w:rsid w:val="00E62928"/>
    <w:rsid w:val="00E62A11"/>
    <w:rsid w:val="00E63355"/>
    <w:rsid w:val="00E656D7"/>
    <w:rsid w:val="00E66242"/>
    <w:rsid w:val="00E66DDB"/>
    <w:rsid w:val="00E675E6"/>
    <w:rsid w:val="00E70925"/>
    <w:rsid w:val="00E71216"/>
    <w:rsid w:val="00E72056"/>
    <w:rsid w:val="00E72AE1"/>
    <w:rsid w:val="00E72D50"/>
    <w:rsid w:val="00E7321E"/>
    <w:rsid w:val="00E75A64"/>
    <w:rsid w:val="00E769F2"/>
    <w:rsid w:val="00E77E02"/>
    <w:rsid w:val="00E811AD"/>
    <w:rsid w:val="00E8221B"/>
    <w:rsid w:val="00E828C8"/>
    <w:rsid w:val="00E84D17"/>
    <w:rsid w:val="00E8574B"/>
    <w:rsid w:val="00E85C5C"/>
    <w:rsid w:val="00E86073"/>
    <w:rsid w:val="00E87A6C"/>
    <w:rsid w:val="00E87ACE"/>
    <w:rsid w:val="00E907A2"/>
    <w:rsid w:val="00E93032"/>
    <w:rsid w:val="00E94C9F"/>
    <w:rsid w:val="00E94CE0"/>
    <w:rsid w:val="00E959D0"/>
    <w:rsid w:val="00E95DF3"/>
    <w:rsid w:val="00E96D48"/>
    <w:rsid w:val="00EA0B3E"/>
    <w:rsid w:val="00EA2505"/>
    <w:rsid w:val="00EA28C0"/>
    <w:rsid w:val="00EA3EE5"/>
    <w:rsid w:val="00EA4468"/>
    <w:rsid w:val="00EA48B4"/>
    <w:rsid w:val="00EA4AFE"/>
    <w:rsid w:val="00EA632D"/>
    <w:rsid w:val="00EA7DFD"/>
    <w:rsid w:val="00EB0538"/>
    <w:rsid w:val="00EB1B72"/>
    <w:rsid w:val="00EB2BA6"/>
    <w:rsid w:val="00EB2EEC"/>
    <w:rsid w:val="00EB32AD"/>
    <w:rsid w:val="00EB48C9"/>
    <w:rsid w:val="00EB521D"/>
    <w:rsid w:val="00EB7B02"/>
    <w:rsid w:val="00EB7BDB"/>
    <w:rsid w:val="00EB7D96"/>
    <w:rsid w:val="00EC0425"/>
    <w:rsid w:val="00EC0AA7"/>
    <w:rsid w:val="00EC0AAC"/>
    <w:rsid w:val="00EC102F"/>
    <w:rsid w:val="00EC12D9"/>
    <w:rsid w:val="00EC15A2"/>
    <w:rsid w:val="00EC188C"/>
    <w:rsid w:val="00EC248F"/>
    <w:rsid w:val="00EC2657"/>
    <w:rsid w:val="00EC3A60"/>
    <w:rsid w:val="00EC3BC9"/>
    <w:rsid w:val="00EC3E43"/>
    <w:rsid w:val="00EC542E"/>
    <w:rsid w:val="00EC5B9F"/>
    <w:rsid w:val="00EC7032"/>
    <w:rsid w:val="00ED0352"/>
    <w:rsid w:val="00ED0C1D"/>
    <w:rsid w:val="00ED18D4"/>
    <w:rsid w:val="00ED242C"/>
    <w:rsid w:val="00ED3172"/>
    <w:rsid w:val="00ED3A19"/>
    <w:rsid w:val="00ED48FE"/>
    <w:rsid w:val="00ED58F8"/>
    <w:rsid w:val="00ED59C5"/>
    <w:rsid w:val="00ED77DE"/>
    <w:rsid w:val="00EE2030"/>
    <w:rsid w:val="00EE2274"/>
    <w:rsid w:val="00EE25C8"/>
    <w:rsid w:val="00EE4210"/>
    <w:rsid w:val="00EE5D4C"/>
    <w:rsid w:val="00EE6EB3"/>
    <w:rsid w:val="00EE713A"/>
    <w:rsid w:val="00EF0DA7"/>
    <w:rsid w:val="00EF1FDB"/>
    <w:rsid w:val="00EF2F55"/>
    <w:rsid w:val="00EF5BB6"/>
    <w:rsid w:val="00EF7C84"/>
    <w:rsid w:val="00EF7ECD"/>
    <w:rsid w:val="00F034C6"/>
    <w:rsid w:val="00F04610"/>
    <w:rsid w:val="00F06D37"/>
    <w:rsid w:val="00F12042"/>
    <w:rsid w:val="00F126FD"/>
    <w:rsid w:val="00F12847"/>
    <w:rsid w:val="00F12A83"/>
    <w:rsid w:val="00F12BA2"/>
    <w:rsid w:val="00F13D3D"/>
    <w:rsid w:val="00F13EBB"/>
    <w:rsid w:val="00F14558"/>
    <w:rsid w:val="00F15C9E"/>
    <w:rsid w:val="00F16F15"/>
    <w:rsid w:val="00F17937"/>
    <w:rsid w:val="00F2223B"/>
    <w:rsid w:val="00F2607D"/>
    <w:rsid w:val="00F27353"/>
    <w:rsid w:val="00F27648"/>
    <w:rsid w:val="00F34A37"/>
    <w:rsid w:val="00F34B67"/>
    <w:rsid w:val="00F369FC"/>
    <w:rsid w:val="00F40D23"/>
    <w:rsid w:val="00F42589"/>
    <w:rsid w:val="00F4386F"/>
    <w:rsid w:val="00F439EB"/>
    <w:rsid w:val="00F44238"/>
    <w:rsid w:val="00F44ACD"/>
    <w:rsid w:val="00F44E90"/>
    <w:rsid w:val="00F45199"/>
    <w:rsid w:val="00F4530E"/>
    <w:rsid w:val="00F45E4D"/>
    <w:rsid w:val="00F517BF"/>
    <w:rsid w:val="00F548C9"/>
    <w:rsid w:val="00F6033D"/>
    <w:rsid w:val="00F60DB3"/>
    <w:rsid w:val="00F610FE"/>
    <w:rsid w:val="00F61759"/>
    <w:rsid w:val="00F62031"/>
    <w:rsid w:val="00F623FF"/>
    <w:rsid w:val="00F6283F"/>
    <w:rsid w:val="00F62988"/>
    <w:rsid w:val="00F63AC5"/>
    <w:rsid w:val="00F64AAB"/>
    <w:rsid w:val="00F64D14"/>
    <w:rsid w:val="00F65640"/>
    <w:rsid w:val="00F6676D"/>
    <w:rsid w:val="00F67034"/>
    <w:rsid w:val="00F67D6F"/>
    <w:rsid w:val="00F70634"/>
    <w:rsid w:val="00F70A20"/>
    <w:rsid w:val="00F71401"/>
    <w:rsid w:val="00F731CE"/>
    <w:rsid w:val="00F74903"/>
    <w:rsid w:val="00F77F66"/>
    <w:rsid w:val="00F844DD"/>
    <w:rsid w:val="00F91AFF"/>
    <w:rsid w:val="00F931A2"/>
    <w:rsid w:val="00F943FF"/>
    <w:rsid w:val="00F961D0"/>
    <w:rsid w:val="00FA0354"/>
    <w:rsid w:val="00FA0ACD"/>
    <w:rsid w:val="00FA3701"/>
    <w:rsid w:val="00FA5ABA"/>
    <w:rsid w:val="00FA5FF4"/>
    <w:rsid w:val="00FB0AD8"/>
    <w:rsid w:val="00FB1B1B"/>
    <w:rsid w:val="00FB2FDD"/>
    <w:rsid w:val="00FB3909"/>
    <w:rsid w:val="00FB3F2B"/>
    <w:rsid w:val="00FB4EBE"/>
    <w:rsid w:val="00FB64B7"/>
    <w:rsid w:val="00FB7EA6"/>
    <w:rsid w:val="00FC0CAC"/>
    <w:rsid w:val="00FC1E7A"/>
    <w:rsid w:val="00FC268F"/>
    <w:rsid w:val="00FC2894"/>
    <w:rsid w:val="00FC5036"/>
    <w:rsid w:val="00FC66FF"/>
    <w:rsid w:val="00FC78E4"/>
    <w:rsid w:val="00FD050E"/>
    <w:rsid w:val="00FD2E1F"/>
    <w:rsid w:val="00FD34F4"/>
    <w:rsid w:val="00FD5515"/>
    <w:rsid w:val="00FD6B98"/>
    <w:rsid w:val="00FD794A"/>
    <w:rsid w:val="00FE2B82"/>
    <w:rsid w:val="00FE384B"/>
    <w:rsid w:val="00FE4067"/>
    <w:rsid w:val="00FE4081"/>
    <w:rsid w:val="00FE42B2"/>
    <w:rsid w:val="00FE47A7"/>
    <w:rsid w:val="00FF1DA1"/>
    <w:rsid w:val="00FF22B8"/>
    <w:rsid w:val="00FF474D"/>
    <w:rsid w:val="00FF52F5"/>
    <w:rsid w:val="00FF57CE"/>
    <w:rsid w:val="00FF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58134B"/>
  <w15:docId w15:val="{6E33230C-DD46-48A0-967F-87D2CAA1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SG" w:eastAsia="en-S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2D1"/>
    <w:rPr>
      <w:rFonts w:ascii="Times" w:hAnsi="Times"/>
      <w:szCs w:val="24"/>
      <w:lang w:val="en-US" w:eastAsia="en-US"/>
    </w:rPr>
  </w:style>
  <w:style w:type="paragraph" w:styleId="Heading1">
    <w:name w:val="heading 1"/>
    <w:next w:val="Normal"/>
    <w:link w:val="Heading1Char"/>
    <w:uiPriority w:val="9"/>
    <w:qFormat/>
    <w:rsid w:val="00271C5B"/>
    <w:pPr>
      <w:numPr>
        <w:numId w:val="1"/>
      </w:numPr>
      <w:spacing w:before="226" w:after="50" w:line="240" w:lineRule="exact"/>
      <w:ind w:left="357" w:hanging="357"/>
      <w:outlineLvl w:val="0"/>
    </w:pPr>
    <w:rPr>
      <w:rFonts w:ascii="Helvetica" w:hAnsi="Helvetica"/>
      <w:b/>
      <w:caps/>
      <w:lang w:val="en-US" w:eastAsia="en-US"/>
    </w:rPr>
  </w:style>
  <w:style w:type="paragraph" w:styleId="Heading2">
    <w:name w:val="heading 2"/>
    <w:next w:val="Normal"/>
    <w:qFormat/>
    <w:rsid w:val="00271C5B"/>
    <w:pPr>
      <w:numPr>
        <w:ilvl w:val="1"/>
        <w:numId w:val="1"/>
      </w:numPr>
      <w:spacing w:before="110" w:after="52" w:line="240" w:lineRule="exact"/>
      <w:outlineLvl w:val="1"/>
    </w:pPr>
    <w:rPr>
      <w:b/>
      <w:bCs/>
      <w:lang w:val="en-US" w:eastAsia="en-US"/>
    </w:rPr>
  </w:style>
  <w:style w:type="paragraph" w:styleId="Heading3">
    <w:name w:val="heading 3"/>
    <w:basedOn w:val="Normal"/>
    <w:next w:val="Normal"/>
    <w:qFormat/>
    <w:rsid w:val="00271C5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71C5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71C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71C5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71C5B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71C5B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71C5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71C5B"/>
    <w:pPr>
      <w:tabs>
        <w:tab w:val="center" w:pos="4320"/>
        <w:tab w:val="right" w:pos="8640"/>
      </w:tabs>
      <w:spacing w:after="520" w:line="160" w:lineRule="exact"/>
    </w:pPr>
    <w:rPr>
      <w:rFonts w:ascii="Helvetica" w:hAnsi="Helvetica"/>
      <w:b/>
      <w:i/>
      <w:sz w:val="16"/>
    </w:rPr>
  </w:style>
  <w:style w:type="character" w:styleId="LineNumber">
    <w:name w:val="line number"/>
    <w:basedOn w:val="DefaultParagraphFont"/>
    <w:rsid w:val="00271C5B"/>
  </w:style>
  <w:style w:type="paragraph" w:styleId="Footer">
    <w:name w:val="footer"/>
    <w:basedOn w:val="Normal"/>
    <w:rsid w:val="00271C5B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271C5B"/>
    <w:pPr>
      <w:spacing w:before="20" w:line="200" w:lineRule="exact"/>
    </w:pPr>
    <w:rPr>
      <w:rFonts w:ascii="Times New Roman" w:hAnsi="Times New Roman"/>
      <w:sz w:val="16"/>
      <w:szCs w:val="20"/>
    </w:rPr>
  </w:style>
  <w:style w:type="paragraph" w:customStyle="1" w:styleId="Catchline">
    <w:name w:val="Catchline"/>
    <w:rsid w:val="00271C5B"/>
    <w:pPr>
      <w:spacing w:before="140" w:line="160" w:lineRule="exact"/>
      <w:jc w:val="right"/>
    </w:pPr>
    <w:rPr>
      <w:rFonts w:ascii="Helvetica" w:hAnsi="Helvetica"/>
      <w:i/>
      <w:sz w:val="16"/>
      <w:lang w:val="en-US" w:eastAsia="en-US"/>
    </w:rPr>
  </w:style>
  <w:style w:type="paragraph" w:customStyle="1" w:styleId="DOILine">
    <w:name w:val="DOI Line"/>
    <w:basedOn w:val="Catchline"/>
    <w:rsid w:val="00271C5B"/>
    <w:pPr>
      <w:spacing w:before="44"/>
    </w:pPr>
  </w:style>
  <w:style w:type="paragraph" w:customStyle="1" w:styleId="Articletitle">
    <w:name w:val="Article title"/>
    <w:rsid w:val="00271C5B"/>
    <w:pPr>
      <w:spacing w:before="92" w:line="420" w:lineRule="exact"/>
    </w:pPr>
    <w:rPr>
      <w:rFonts w:ascii="Helvetica" w:hAnsi="Helvetica"/>
      <w:b/>
      <w:sz w:val="32"/>
      <w:lang w:val="en-US" w:eastAsia="en-US"/>
    </w:rPr>
  </w:style>
  <w:style w:type="paragraph" w:customStyle="1" w:styleId="Authorname">
    <w:name w:val="Author name"/>
    <w:rsid w:val="00271C5B"/>
    <w:pPr>
      <w:spacing w:before="70" w:line="300" w:lineRule="exact"/>
    </w:pPr>
    <w:rPr>
      <w:rFonts w:ascii="Helvetica-Light" w:hAnsi="Helvetica-Light"/>
      <w:iCs/>
      <w:sz w:val="26"/>
      <w:lang w:val="en-US" w:eastAsia="en-US"/>
    </w:rPr>
  </w:style>
  <w:style w:type="paragraph" w:customStyle="1" w:styleId="Affilation">
    <w:name w:val="Affilation"/>
    <w:basedOn w:val="Authorname"/>
    <w:rsid w:val="00271C5B"/>
    <w:pPr>
      <w:spacing w:before="40" w:after="52" w:line="240" w:lineRule="exact"/>
    </w:pPr>
    <w:rPr>
      <w:sz w:val="20"/>
    </w:rPr>
  </w:style>
  <w:style w:type="paragraph" w:customStyle="1" w:styleId="Received">
    <w:name w:val="Received"/>
    <w:basedOn w:val="Affilation"/>
    <w:rsid w:val="00271C5B"/>
    <w:pPr>
      <w:spacing w:before="0" w:after="294"/>
    </w:pPr>
    <w:rPr>
      <w:sz w:val="16"/>
    </w:rPr>
  </w:style>
  <w:style w:type="paragraph" w:customStyle="1" w:styleId="AbstractHead">
    <w:name w:val="Abstract Head"/>
    <w:rsid w:val="00271C5B"/>
    <w:pPr>
      <w:spacing w:before="210" w:after="10" w:line="220" w:lineRule="exact"/>
      <w:jc w:val="both"/>
    </w:pPr>
    <w:rPr>
      <w:rFonts w:ascii="Helvetica" w:hAnsi="Helvetica"/>
      <w:b/>
      <w:caps/>
      <w:sz w:val="16"/>
      <w:lang w:val="en-US" w:eastAsia="en-US"/>
    </w:rPr>
  </w:style>
  <w:style w:type="paragraph" w:customStyle="1" w:styleId="AbstractText">
    <w:name w:val="Abstract Text"/>
    <w:rsid w:val="00271C5B"/>
    <w:pPr>
      <w:spacing w:line="220" w:lineRule="exact"/>
      <w:jc w:val="both"/>
    </w:pPr>
    <w:rPr>
      <w:rFonts w:ascii="Helvetica" w:hAnsi="Helvetica"/>
      <w:sz w:val="16"/>
      <w:lang w:val="en-US" w:eastAsia="en-US"/>
    </w:rPr>
  </w:style>
  <w:style w:type="paragraph" w:customStyle="1" w:styleId="Para">
    <w:name w:val="Para"/>
    <w:rsid w:val="00271C5B"/>
    <w:pPr>
      <w:spacing w:line="220" w:lineRule="exact"/>
      <w:ind w:firstLine="170"/>
      <w:jc w:val="both"/>
    </w:pPr>
    <w:rPr>
      <w:sz w:val="18"/>
      <w:lang w:val="en-US" w:eastAsia="en-US"/>
    </w:rPr>
  </w:style>
  <w:style w:type="paragraph" w:customStyle="1" w:styleId="ParaNoInd">
    <w:name w:val="ParaNoInd"/>
    <w:basedOn w:val="Para"/>
    <w:rsid w:val="00271C5B"/>
    <w:pPr>
      <w:ind w:firstLine="0"/>
    </w:pPr>
  </w:style>
  <w:style w:type="character" w:styleId="FootnoteReference">
    <w:name w:val="footnote reference"/>
    <w:rsid w:val="00271C5B"/>
    <w:rPr>
      <w:vertAlign w:val="superscript"/>
    </w:rPr>
  </w:style>
  <w:style w:type="character" w:styleId="PageNumber">
    <w:name w:val="page number"/>
    <w:rsid w:val="00271C5B"/>
    <w:rPr>
      <w:rFonts w:ascii="Helvetica" w:hAnsi="Helvetica"/>
      <w:b/>
      <w:sz w:val="18"/>
    </w:rPr>
  </w:style>
  <w:style w:type="paragraph" w:customStyle="1" w:styleId="Ahead">
    <w:name w:val="A head"/>
    <w:basedOn w:val="Heading1"/>
    <w:rsid w:val="00271C5B"/>
    <w:pPr>
      <w:numPr>
        <w:numId w:val="0"/>
      </w:numPr>
    </w:pPr>
  </w:style>
  <w:style w:type="paragraph" w:styleId="BlockText">
    <w:name w:val="Block Text"/>
    <w:basedOn w:val="Normal"/>
    <w:rsid w:val="00271C5B"/>
    <w:pPr>
      <w:spacing w:after="120"/>
      <w:ind w:left="1440" w:right="1440"/>
    </w:pPr>
  </w:style>
  <w:style w:type="character" w:customStyle="1" w:styleId="Chead">
    <w:name w:val="C head"/>
    <w:rsid w:val="00271C5B"/>
    <w:rPr>
      <w:rFonts w:ascii="Times New Roman" w:hAnsi="Times New Roman"/>
      <w:i/>
      <w:sz w:val="18"/>
    </w:rPr>
  </w:style>
  <w:style w:type="paragraph" w:customStyle="1" w:styleId="ParawithChead">
    <w:name w:val="Para with C head"/>
    <w:basedOn w:val="ParaNoInd"/>
    <w:rsid w:val="00271C5B"/>
    <w:pPr>
      <w:spacing w:before="126"/>
    </w:pPr>
  </w:style>
  <w:style w:type="paragraph" w:customStyle="1" w:styleId="NumberedList">
    <w:name w:val="Numbered List"/>
    <w:basedOn w:val="ParaNoInd"/>
    <w:rsid w:val="00271C5B"/>
    <w:pPr>
      <w:numPr>
        <w:numId w:val="2"/>
      </w:numPr>
      <w:tabs>
        <w:tab w:val="clear" w:pos="720"/>
      </w:tabs>
      <w:spacing w:before="60"/>
      <w:ind w:left="560" w:hanging="390"/>
    </w:pPr>
  </w:style>
  <w:style w:type="paragraph" w:customStyle="1" w:styleId="NumberedListfirst">
    <w:name w:val="Numbered List first"/>
    <w:basedOn w:val="NumberedList"/>
    <w:rsid w:val="00271C5B"/>
    <w:pPr>
      <w:spacing w:before="120"/>
    </w:pPr>
  </w:style>
  <w:style w:type="paragraph" w:customStyle="1" w:styleId="NumberedListlast">
    <w:name w:val="Numbered List last"/>
    <w:basedOn w:val="NumberedList"/>
    <w:rsid w:val="00271C5B"/>
    <w:pPr>
      <w:spacing w:after="120"/>
    </w:pPr>
  </w:style>
  <w:style w:type="paragraph" w:customStyle="1" w:styleId="BulletedList">
    <w:name w:val="Bulleted List"/>
    <w:basedOn w:val="ParaNoInd"/>
    <w:rsid w:val="00271C5B"/>
    <w:pPr>
      <w:numPr>
        <w:numId w:val="3"/>
      </w:numPr>
      <w:tabs>
        <w:tab w:val="clear" w:pos="560"/>
      </w:tabs>
      <w:spacing w:before="60"/>
      <w:ind w:left="374" w:hanging="204"/>
    </w:pPr>
  </w:style>
  <w:style w:type="paragraph" w:customStyle="1" w:styleId="BulletedListfirst">
    <w:name w:val="Bulleted List first"/>
    <w:basedOn w:val="BulletedList"/>
    <w:rsid w:val="00271C5B"/>
    <w:pPr>
      <w:spacing w:before="120"/>
    </w:pPr>
  </w:style>
  <w:style w:type="paragraph" w:customStyle="1" w:styleId="BulletedListlast">
    <w:name w:val="Bulleted List last"/>
    <w:basedOn w:val="BulletedList"/>
    <w:rsid w:val="00271C5B"/>
    <w:pPr>
      <w:spacing w:after="120"/>
    </w:pPr>
  </w:style>
  <w:style w:type="paragraph" w:customStyle="1" w:styleId="MTDisplayEquation">
    <w:name w:val="MTDisplayEquation"/>
    <w:basedOn w:val="ParaNoInd"/>
    <w:next w:val="Normal"/>
    <w:rsid w:val="00271C5B"/>
    <w:pPr>
      <w:tabs>
        <w:tab w:val="center" w:pos="2440"/>
        <w:tab w:val="right" w:pos="4860"/>
      </w:tabs>
    </w:pPr>
  </w:style>
  <w:style w:type="paragraph" w:customStyle="1" w:styleId="CopyrightLine">
    <w:name w:val="CopyrightLine"/>
    <w:basedOn w:val="Footer"/>
    <w:rsid w:val="00271C5B"/>
    <w:pPr>
      <w:tabs>
        <w:tab w:val="clear" w:pos="4320"/>
        <w:tab w:val="clear" w:pos="8640"/>
      </w:tabs>
      <w:spacing w:line="200" w:lineRule="exact"/>
    </w:pPr>
    <w:rPr>
      <w:rFonts w:ascii="Helvetica" w:hAnsi="Helvetica"/>
      <w:sz w:val="14"/>
    </w:rPr>
  </w:style>
  <w:style w:type="paragraph" w:customStyle="1" w:styleId="UnnumberedList">
    <w:name w:val="Unnumbered List"/>
    <w:basedOn w:val="ParaNoInd"/>
    <w:rsid w:val="00271C5B"/>
    <w:pPr>
      <w:ind w:left="400" w:hanging="400"/>
    </w:pPr>
  </w:style>
  <w:style w:type="paragraph" w:customStyle="1" w:styleId="UnnumberedListfirst">
    <w:name w:val="Unnumbered List first"/>
    <w:basedOn w:val="UnnumberedList"/>
    <w:rsid w:val="00271C5B"/>
    <w:pPr>
      <w:spacing w:before="120"/>
    </w:pPr>
  </w:style>
  <w:style w:type="paragraph" w:customStyle="1" w:styleId="UnnumberedListlast">
    <w:name w:val="Unnumbered List last"/>
    <w:basedOn w:val="UnnumberedList"/>
    <w:rsid w:val="00271C5B"/>
    <w:pPr>
      <w:spacing w:after="120"/>
    </w:pPr>
  </w:style>
  <w:style w:type="paragraph" w:customStyle="1" w:styleId="EquationDisplay">
    <w:name w:val="Equation Display"/>
    <w:basedOn w:val="MTDisplayEquation"/>
    <w:rsid w:val="00271C5B"/>
    <w:pPr>
      <w:spacing w:before="120" w:after="120" w:line="240" w:lineRule="auto"/>
    </w:pPr>
  </w:style>
  <w:style w:type="paragraph" w:customStyle="1" w:styleId="FigureCaption">
    <w:name w:val="Figure Caption"/>
    <w:rsid w:val="00271C5B"/>
    <w:pPr>
      <w:spacing w:before="290" w:after="240" w:line="200" w:lineRule="exact"/>
      <w:jc w:val="both"/>
    </w:pPr>
    <w:rPr>
      <w:sz w:val="16"/>
      <w:lang w:val="en-US" w:eastAsia="en-US"/>
    </w:rPr>
  </w:style>
  <w:style w:type="paragraph" w:customStyle="1" w:styleId="Tablecaption">
    <w:name w:val="Table caption"/>
    <w:rsid w:val="00271C5B"/>
    <w:pPr>
      <w:spacing w:before="240" w:after="260" w:line="200" w:lineRule="exact"/>
    </w:pPr>
    <w:rPr>
      <w:sz w:val="16"/>
      <w:lang w:val="en-US" w:eastAsia="en-US"/>
    </w:rPr>
  </w:style>
  <w:style w:type="paragraph" w:customStyle="1" w:styleId="Tablebody">
    <w:name w:val="Table body"/>
    <w:rsid w:val="00271C5B"/>
    <w:pPr>
      <w:spacing w:line="200" w:lineRule="exact"/>
      <w:ind w:left="160" w:hanging="160"/>
    </w:pPr>
    <w:rPr>
      <w:sz w:val="16"/>
      <w:lang w:val="en-US" w:eastAsia="en-US"/>
    </w:rPr>
  </w:style>
  <w:style w:type="paragraph" w:customStyle="1" w:styleId="TableColumnhead">
    <w:name w:val="Table Column head"/>
    <w:basedOn w:val="Tablebody"/>
    <w:rsid w:val="00271C5B"/>
    <w:pPr>
      <w:spacing w:before="80" w:after="140"/>
    </w:pPr>
  </w:style>
  <w:style w:type="paragraph" w:customStyle="1" w:styleId="Tablebodyfirst">
    <w:name w:val="Table body first"/>
    <w:basedOn w:val="Tablebody"/>
    <w:rsid w:val="00271C5B"/>
    <w:pPr>
      <w:spacing w:before="90"/>
    </w:pPr>
  </w:style>
  <w:style w:type="paragraph" w:customStyle="1" w:styleId="Tablebodylast">
    <w:name w:val="Table body last"/>
    <w:basedOn w:val="Tablebody"/>
    <w:rsid w:val="00271C5B"/>
    <w:pPr>
      <w:spacing w:after="134"/>
    </w:pPr>
  </w:style>
  <w:style w:type="paragraph" w:customStyle="1" w:styleId="Tablefootnote">
    <w:name w:val="Table footnote"/>
    <w:rsid w:val="00271C5B"/>
    <w:pPr>
      <w:spacing w:before="80" w:line="180" w:lineRule="exact"/>
      <w:jc w:val="both"/>
    </w:pPr>
    <w:rPr>
      <w:sz w:val="14"/>
      <w:lang w:val="en-US" w:eastAsia="en-US"/>
    </w:rPr>
  </w:style>
  <w:style w:type="paragraph" w:customStyle="1" w:styleId="AckHead">
    <w:name w:val="Ack Head"/>
    <w:basedOn w:val="Ahead"/>
    <w:rsid w:val="00271C5B"/>
  </w:style>
  <w:style w:type="paragraph" w:customStyle="1" w:styleId="AckText">
    <w:name w:val="Ack Text"/>
    <w:basedOn w:val="ParaNoInd"/>
    <w:rsid w:val="00271C5B"/>
  </w:style>
  <w:style w:type="paragraph" w:customStyle="1" w:styleId="RefHead">
    <w:name w:val="Ref Head"/>
    <w:basedOn w:val="Ahead"/>
    <w:rsid w:val="00271C5B"/>
  </w:style>
  <w:style w:type="paragraph" w:customStyle="1" w:styleId="RefText">
    <w:name w:val="Ref Text"/>
    <w:rsid w:val="00271C5B"/>
    <w:pPr>
      <w:spacing w:line="180" w:lineRule="exact"/>
      <w:ind w:left="227" w:hanging="227"/>
      <w:jc w:val="both"/>
    </w:pPr>
    <w:rPr>
      <w:sz w:val="14"/>
      <w:lang w:val="en-US" w:eastAsia="en-US"/>
    </w:rPr>
  </w:style>
  <w:style w:type="paragraph" w:customStyle="1" w:styleId="BHead">
    <w:name w:val="B Head"/>
    <w:rsid w:val="00271C5B"/>
    <w:pPr>
      <w:numPr>
        <w:ilvl w:val="1"/>
        <w:numId w:val="4"/>
      </w:numPr>
      <w:spacing w:before="100" w:after="60" w:line="260" w:lineRule="exact"/>
      <w:outlineLvl w:val="1"/>
    </w:pPr>
    <w:rPr>
      <w:rFonts w:ascii="Helvetica" w:hAnsi="Helvetica"/>
      <w:b/>
      <w:lang w:val="en-US" w:eastAsia="en-US"/>
    </w:rPr>
  </w:style>
  <w:style w:type="paragraph" w:styleId="HTMLAddress">
    <w:name w:val="HTML Address"/>
    <w:basedOn w:val="Normal"/>
    <w:rsid w:val="00271C5B"/>
    <w:rPr>
      <w:i/>
      <w:iCs/>
    </w:rPr>
  </w:style>
  <w:style w:type="paragraph" w:customStyle="1" w:styleId="ArticleType">
    <w:name w:val="Article Type"/>
    <w:rsid w:val="00271C5B"/>
    <w:pPr>
      <w:spacing w:before="160"/>
    </w:pPr>
    <w:rPr>
      <w:rFonts w:ascii="Helvetica" w:hAnsi="Helvetica"/>
      <w:i/>
      <w:sz w:val="24"/>
      <w:lang w:val="en-US" w:eastAsia="en-US"/>
    </w:rPr>
  </w:style>
  <w:style w:type="paragraph" w:customStyle="1" w:styleId="Para0">
    <w:name w:val="&lt;Para&gt;"/>
    <w:basedOn w:val="Para"/>
    <w:rsid w:val="00271C5B"/>
    <w:pPr>
      <w:spacing w:line="200" w:lineRule="exact"/>
    </w:pPr>
    <w:rPr>
      <w:sz w:val="16"/>
    </w:rPr>
  </w:style>
  <w:style w:type="paragraph" w:customStyle="1" w:styleId="ParaNoInd0">
    <w:name w:val="&lt;ParaNoInd&gt;"/>
    <w:basedOn w:val="ParaNoInd"/>
    <w:rsid w:val="00271C5B"/>
    <w:pPr>
      <w:spacing w:line="200" w:lineRule="exact"/>
    </w:pPr>
    <w:rPr>
      <w:sz w:val="16"/>
    </w:rPr>
  </w:style>
  <w:style w:type="paragraph" w:customStyle="1" w:styleId="ParawithChead0">
    <w:name w:val="&lt;Para with C head&gt;"/>
    <w:basedOn w:val="ParawithChead"/>
    <w:rsid w:val="00271C5B"/>
    <w:pPr>
      <w:spacing w:line="200" w:lineRule="exact"/>
    </w:pPr>
    <w:rPr>
      <w:sz w:val="16"/>
    </w:rPr>
  </w:style>
  <w:style w:type="paragraph" w:customStyle="1" w:styleId="EquationDisplay0">
    <w:name w:val="&lt;Equation Display&gt;"/>
    <w:basedOn w:val="EquationDisplay"/>
    <w:rsid w:val="00271C5B"/>
    <w:rPr>
      <w:sz w:val="16"/>
    </w:rPr>
  </w:style>
  <w:style w:type="paragraph" w:customStyle="1" w:styleId="FigureCaption0">
    <w:name w:val="&lt;Figure Caption&gt;"/>
    <w:basedOn w:val="FigureCaption"/>
    <w:rsid w:val="00271C5B"/>
    <w:pPr>
      <w:spacing w:line="180" w:lineRule="exact"/>
    </w:pPr>
    <w:rPr>
      <w:sz w:val="14"/>
    </w:rPr>
  </w:style>
  <w:style w:type="paragraph" w:customStyle="1" w:styleId="Tablebody0">
    <w:name w:val="&lt;Table body&gt;"/>
    <w:basedOn w:val="Tablebody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bodyfirst0">
    <w:name w:val="&lt;Table body first&gt;"/>
    <w:basedOn w:val="Tablebodyfirst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bodylast0">
    <w:name w:val="&lt;Table body last&gt;"/>
    <w:basedOn w:val="Tablebodylast"/>
    <w:rsid w:val="00271C5B"/>
    <w:pPr>
      <w:spacing w:line="180" w:lineRule="exact"/>
      <w:ind w:left="159" w:hanging="159"/>
    </w:pPr>
  </w:style>
  <w:style w:type="paragraph" w:customStyle="1" w:styleId="Tablecaption0">
    <w:name w:val="&lt;Table caption&gt;"/>
    <w:basedOn w:val="Tablecaption"/>
    <w:rsid w:val="00271C5B"/>
    <w:pPr>
      <w:spacing w:line="180" w:lineRule="exact"/>
    </w:pPr>
  </w:style>
  <w:style w:type="paragraph" w:customStyle="1" w:styleId="TableColumnhead0">
    <w:name w:val="&lt;Table Column head&gt;"/>
    <w:basedOn w:val="TableColumnhead"/>
    <w:rsid w:val="00271C5B"/>
    <w:pPr>
      <w:spacing w:line="180" w:lineRule="exact"/>
      <w:ind w:left="159" w:hanging="159"/>
    </w:pPr>
    <w:rPr>
      <w:sz w:val="14"/>
    </w:rPr>
  </w:style>
  <w:style w:type="paragraph" w:customStyle="1" w:styleId="Tablefootnote0">
    <w:name w:val="&lt;Table footnote&gt;"/>
    <w:basedOn w:val="Tablefootnote"/>
    <w:rsid w:val="00271C5B"/>
    <w:pPr>
      <w:spacing w:line="160" w:lineRule="exact"/>
    </w:pPr>
    <w:rPr>
      <w:sz w:val="12"/>
    </w:rPr>
  </w:style>
  <w:style w:type="paragraph" w:customStyle="1" w:styleId="NumberedList0">
    <w:name w:val="&lt;Numbered List&gt;"/>
    <w:basedOn w:val="NumberedList"/>
    <w:rsid w:val="00271C5B"/>
    <w:pPr>
      <w:spacing w:line="200" w:lineRule="exact"/>
      <w:ind w:left="561" w:hanging="391"/>
    </w:pPr>
    <w:rPr>
      <w:sz w:val="16"/>
    </w:rPr>
  </w:style>
  <w:style w:type="paragraph" w:customStyle="1" w:styleId="NumberedListfirst0">
    <w:name w:val="&lt;Numbered List first&gt;"/>
    <w:basedOn w:val="NumberedListfirst"/>
    <w:rsid w:val="00271C5B"/>
    <w:pPr>
      <w:spacing w:line="200" w:lineRule="exact"/>
      <w:ind w:left="561" w:hanging="391"/>
    </w:pPr>
    <w:rPr>
      <w:sz w:val="16"/>
    </w:rPr>
  </w:style>
  <w:style w:type="paragraph" w:customStyle="1" w:styleId="NumberedListlast0">
    <w:name w:val="&lt;Numbered List last&gt;"/>
    <w:basedOn w:val="NumberedListlast"/>
    <w:rsid w:val="00271C5B"/>
    <w:pPr>
      <w:spacing w:line="200" w:lineRule="exact"/>
      <w:ind w:left="561" w:hanging="391"/>
    </w:pPr>
    <w:rPr>
      <w:sz w:val="16"/>
    </w:rPr>
  </w:style>
  <w:style w:type="paragraph" w:customStyle="1" w:styleId="BulletedList0">
    <w:name w:val="&lt;Bulleted List&gt;"/>
    <w:basedOn w:val="BulletedList"/>
    <w:rsid w:val="00271C5B"/>
    <w:pPr>
      <w:spacing w:line="200" w:lineRule="exact"/>
    </w:pPr>
    <w:rPr>
      <w:sz w:val="16"/>
    </w:rPr>
  </w:style>
  <w:style w:type="paragraph" w:customStyle="1" w:styleId="BulletedListfirst0">
    <w:name w:val="&lt;Bulleted List first&gt;"/>
    <w:basedOn w:val="BulletedListfirst"/>
    <w:rsid w:val="00271C5B"/>
    <w:pPr>
      <w:spacing w:line="200" w:lineRule="exact"/>
    </w:pPr>
    <w:rPr>
      <w:sz w:val="16"/>
    </w:rPr>
  </w:style>
  <w:style w:type="paragraph" w:customStyle="1" w:styleId="BulletedListlast0">
    <w:name w:val="&lt;Bulleted List last&gt;"/>
    <w:basedOn w:val="BulletedListlast"/>
    <w:rsid w:val="00271C5B"/>
    <w:pPr>
      <w:spacing w:line="200" w:lineRule="exact"/>
    </w:pPr>
    <w:rPr>
      <w:sz w:val="16"/>
    </w:rPr>
  </w:style>
  <w:style w:type="paragraph" w:customStyle="1" w:styleId="UnnumberedList0">
    <w:name w:val="&lt;Unnumbered List&gt;"/>
    <w:basedOn w:val="UnnumberedList"/>
    <w:rsid w:val="00271C5B"/>
    <w:pPr>
      <w:spacing w:line="200" w:lineRule="exact"/>
      <w:ind w:left="403" w:hanging="403"/>
    </w:pPr>
    <w:rPr>
      <w:sz w:val="16"/>
    </w:rPr>
  </w:style>
  <w:style w:type="paragraph" w:customStyle="1" w:styleId="UnnumberedListfirst0">
    <w:name w:val="&lt;Unnumbered List first&gt;"/>
    <w:basedOn w:val="UnnumberedListfirst"/>
    <w:rsid w:val="00271C5B"/>
    <w:pPr>
      <w:spacing w:line="200" w:lineRule="exact"/>
      <w:ind w:left="403" w:hanging="403"/>
    </w:pPr>
    <w:rPr>
      <w:sz w:val="16"/>
    </w:rPr>
  </w:style>
  <w:style w:type="paragraph" w:customStyle="1" w:styleId="UnnumberedListlast0">
    <w:name w:val="&lt;Unnumbered List last&gt;"/>
    <w:basedOn w:val="UnnumberedListlast"/>
    <w:rsid w:val="00271C5B"/>
    <w:pPr>
      <w:spacing w:line="200" w:lineRule="exact"/>
      <w:ind w:left="403" w:hanging="403"/>
    </w:pPr>
    <w:rPr>
      <w:sz w:val="16"/>
    </w:rPr>
  </w:style>
  <w:style w:type="character" w:styleId="Hyperlink">
    <w:name w:val="Hyperlink"/>
    <w:rsid w:val="00271C5B"/>
    <w:rPr>
      <w:color w:val="0563C1"/>
      <w:u w:val="single"/>
    </w:rPr>
  </w:style>
  <w:style w:type="paragraph" w:styleId="BalloonText">
    <w:name w:val="Balloon Text"/>
    <w:basedOn w:val="Normal"/>
    <w:link w:val="BalloonTextChar"/>
    <w:rsid w:val="00271C5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271C5B"/>
    <w:rPr>
      <w:rFonts w:ascii="Tahoma" w:hAnsi="Tahoma" w:cs="Tahoma"/>
      <w:sz w:val="16"/>
      <w:szCs w:val="16"/>
      <w:lang w:val="en-US" w:eastAsia="en-US"/>
    </w:rPr>
  </w:style>
  <w:style w:type="character" w:styleId="FollowedHyperlink">
    <w:name w:val="FollowedHyperlink"/>
    <w:rsid w:val="00271C5B"/>
    <w:rPr>
      <w:color w:val="954F72"/>
      <w:u w:val="single"/>
    </w:rPr>
  </w:style>
  <w:style w:type="character" w:styleId="EndnoteReference">
    <w:name w:val="endnote reference"/>
    <w:rsid w:val="00271C5B"/>
    <w:rPr>
      <w:vertAlign w:val="superscript"/>
    </w:rPr>
  </w:style>
  <w:style w:type="character" w:styleId="CommentReference">
    <w:name w:val="annotation reference"/>
    <w:basedOn w:val="DefaultParagraphFont"/>
    <w:rsid w:val="00271C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1C5B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271C5B"/>
    <w:rPr>
      <w:rFonts w:ascii="Times" w:hAnsi="Times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71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1C5B"/>
    <w:rPr>
      <w:rFonts w:ascii="Times" w:hAnsi="Times"/>
      <w:b/>
      <w:bCs/>
      <w:lang w:val="en-US" w:eastAsia="en-US"/>
    </w:rPr>
  </w:style>
  <w:style w:type="character" w:styleId="PlaceholderText">
    <w:name w:val="Placeholder Text"/>
    <w:basedOn w:val="DefaultParagraphFont"/>
    <w:uiPriority w:val="99"/>
    <w:rsid w:val="00271C5B"/>
    <w:rPr>
      <w:color w:val="808080"/>
    </w:rPr>
  </w:style>
  <w:style w:type="character" w:styleId="Emphasis">
    <w:name w:val="Emphasis"/>
    <w:basedOn w:val="DefaultParagraphFont"/>
    <w:uiPriority w:val="20"/>
    <w:qFormat/>
    <w:rsid w:val="00F44E90"/>
    <w:rPr>
      <w:i/>
      <w:iCs/>
    </w:rPr>
  </w:style>
  <w:style w:type="character" w:customStyle="1" w:styleId="pseudotab">
    <w:name w:val="pseudotab"/>
    <w:basedOn w:val="DefaultParagraphFont"/>
    <w:rsid w:val="00657B3D"/>
  </w:style>
  <w:style w:type="paragraph" w:customStyle="1" w:styleId="Normal1">
    <w:name w:val="Normal1"/>
    <w:rsid w:val="007B3C2B"/>
    <w:pPr>
      <w:spacing w:line="276" w:lineRule="auto"/>
    </w:pPr>
    <w:rPr>
      <w:rFonts w:ascii="Arial" w:eastAsia="Arial" w:hAnsi="Arial" w:cs="Arial"/>
      <w:color w:val="000000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AE3EF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SG" w:eastAsia="zh-CN"/>
    </w:rPr>
  </w:style>
  <w:style w:type="table" w:styleId="TableGrid">
    <w:name w:val="Table Grid"/>
    <w:basedOn w:val="TableNormal"/>
    <w:uiPriority w:val="39"/>
    <w:rsid w:val="004E2848"/>
    <w:rPr>
      <w:rFonts w:asciiTheme="minorHAnsi" w:eastAsiaTheme="minorEastAsia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ference-accessdate">
    <w:name w:val="reference-accessdate"/>
    <w:basedOn w:val="DefaultParagraphFont"/>
    <w:rsid w:val="008804D7"/>
  </w:style>
  <w:style w:type="character" w:customStyle="1" w:styleId="nowrap">
    <w:name w:val="nowrap"/>
    <w:basedOn w:val="DefaultParagraphFont"/>
    <w:rsid w:val="008804D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2331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9F093D"/>
    <w:rPr>
      <w:rFonts w:ascii="Helvetica" w:hAnsi="Helvetica"/>
      <w:b/>
      <w:caps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9F093D"/>
  </w:style>
  <w:style w:type="paragraph" w:styleId="NoSpacing">
    <w:name w:val="No Spacing"/>
    <w:uiPriority w:val="1"/>
    <w:qFormat/>
    <w:rsid w:val="000A6AC1"/>
    <w:rPr>
      <w:rFonts w:ascii="Times" w:hAnsi="Times"/>
      <w:szCs w:val="24"/>
      <w:lang w:val="en-US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1611F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E3321D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02D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773A4C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FC0CAC"/>
    <w:pPr>
      <w:jc w:val="center"/>
    </w:pPr>
  </w:style>
  <w:style w:type="character" w:customStyle="1" w:styleId="EndNoteBibliographyTitleChar">
    <w:name w:val="EndNote Bibliography Title Char"/>
    <w:basedOn w:val="DefaultParagraphFont"/>
    <w:link w:val="EndNoteBibliographyTitle"/>
    <w:rsid w:val="00FC0CAC"/>
    <w:rPr>
      <w:rFonts w:ascii="Times" w:hAnsi="Times"/>
      <w:szCs w:val="24"/>
      <w:lang w:val="en-US" w:eastAsia="en-US"/>
    </w:rPr>
  </w:style>
  <w:style w:type="paragraph" w:customStyle="1" w:styleId="EndNoteBibliography">
    <w:name w:val="EndNote Bibliography"/>
    <w:basedOn w:val="Normal"/>
    <w:link w:val="EndNoteBibliographyChar"/>
    <w:rsid w:val="00FC0CAC"/>
  </w:style>
  <w:style w:type="character" w:customStyle="1" w:styleId="EndNoteBibliographyChar">
    <w:name w:val="EndNote Bibliography Char"/>
    <w:basedOn w:val="DefaultParagraphFont"/>
    <w:link w:val="EndNoteBibliography"/>
    <w:rsid w:val="00FC0CAC"/>
    <w:rPr>
      <w:rFonts w:ascii="Times" w:hAnsi="Times"/>
      <w:szCs w:val="24"/>
      <w:lang w:val="en-US" w:eastAsia="en-US"/>
    </w:rPr>
  </w:style>
  <w:style w:type="paragraph" w:styleId="BodyText">
    <w:name w:val="Body Text"/>
    <w:basedOn w:val="Normal"/>
    <w:link w:val="BodyTextChar"/>
    <w:rsid w:val="00DB106E"/>
    <w:pPr>
      <w:spacing w:line="480" w:lineRule="auto"/>
      <w:ind w:firstLine="540"/>
    </w:pPr>
    <w:rPr>
      <w:rFonts w:eastAsia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DB106E"/>
    <w:rPr>
      <w:rFonts w:ascii="Times" w:eastAsia="Times New Roman" w:hAnsi="Times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7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Mih04</b:Tag>
    <b:SourceType>InternetSite</b:SourceType>
    <b:Guid>{BF80E96C-73CA-3941-9089-7777B8D23264}</b:Guid>
    <b:Title>TextRank: Bringing Order into Text</b:Title>
    <b:Year>2004</b:Year>
    <b:Author>
      <b:Author>
        <b:NameList>
          <b:Person>
            <b:Last>Mihalcea</b:Last>
            <b:First>Rada</b:First>
          </b:Person>
          <b:Person>
            <b:Last>Tarau</b:Last>
            <b:First>Paul</b:First>
          </b:Person>
        </b:NameList>
      </b:Author>
    </b:Author>
    <b:InternetSiteTitle>ACL Anthology</b:InternetSiteTitle>
    <b:URL>https://www.aclweb.org/anthology/W04-3252/</b:URL>
    <b:Month>July</b:Month>
    <b:RefOrder>11</b:RefOrder>
  </b:Source>
  <b:Source>
    <b:Tag>Dan19</b:Tag>
    <b:SourceType>DocumentFromInternetSite</b:SourceType>
    <b:Guid>{B1E03BC0-F3A5-458D-BDDF-FB7160DBB1BB}</b:Guid>
    <b:Title>MIT</b:Title>
    <b:Author>
      <b:Author>
        <b:NameList>
          <b:Person>
            <b:Last>Stenberg</b:Last>
            <b:First>Daniel</b:First>
          </b:Person>
        </b:NameList>
      </b:Author>
    </b:Author>
    <b:YearAccessed>2019</b:YearAccessed>
    <b:MonthAccessed>12</b:MonthAccessed>
    <b:DayAccessed>17</b:DayAccessed>
    <b:RefOrder>8</b:RefOrder>
  </b:Source>
  <b:Source>
    <b:Tag>Web19</b:Tag>
    <b:SourceType>InternetSite</b:SourceType>
    <b:Guid>{D4300E71-9EF6-4AAE-9E98-74E637A3097D}</b:Guid>
    <b:Author>
      <b:Author>
        <b:NameList>
          <b:Person>
            <b:Last>Group</b:Last>
            <b:First>Web</b:First>
            <b:Middle>of Science</b:Middle>
          </b:Person>
        </b:NameList>
      </b:Author>
    </b:Author>
    <b:Title>Web of Science Group | EndNote</b:Title>
    <b:Year>2019</b:Year>
    <b:YearAccessed>2019</b:YearAccessed>
    <b:MonthAccessed>12</b:MonthAccessed>
    <b:DayAccessed>20</b:DayAccessed>
    <b:URL>https://endnote.com/product-details/compatibility/</b:URL>
    <b:RefOrder>1</b:RefOrder>
  </b:Source>
  <b:Source>
    <b:Tag>Jus19</b:Tag>
    <b:SourceType>InternetSite</b:SourceType>
    <b:Guid>{5EFF0BFF-2749-487C-AD50-CA17C05A46CF}</b:Guid>
    <b:Author>
      <b:Author>
        <b:NameList>
          <b:Person>
            <b:Last>JustGreatSoftwareCo.Ltd.</b:Last>
          </b:Person>
        </b:NameList>
      </b:Author>
    </b:Author>
    <b:Title>RegexxBuddy</b:Title>
    <b:Year>2019</b:Year>
    <b:YearAccessed>2019</b:YearAccessed>
    <b:MonthAccessed>23</b:MonthAccessed>
    <b:DayAccessed>20</b:DayAccessed>
    <b:URL>https://www.regexbuddy.com/regex.html</b:URL>
    <b:RefOrder>9</b:RefOrder>
  </b:Source>
  <b:Source>
    <b:Tag>Bae19</b:Tag>
    <b:SourceType>DocumentFromInternetSite</b:SourceType>
    <b:Guid>{F120FA9E-91AF-4410-ADF1-6BAA3F6C34AD}</b:Guid>
    <b:Author>
      <b:Author>
        <b:NameList>
          <b:Person>
            <b:Last>Baeldung</b:Last>
          </b:Person>
        </b:NameList>
      </b:Author>
    </b:Author>
    <b:Title>Baeldung</b:Title>
    <b:Year>2019</b:Year>
    <b:YearAccessed>2019</b:YearAccessed>
    <b:MonthAccessed>12</b:MonthAccessed>
    <b:DayAccessed>20</b:DayAccessed>
    <b:URL>https://www.baeldung.com/java-with-jsoup</b:URL>
    <b:Month>08</b:Month>
    <b:Day>16</b:Day>
    <b:RefOrder>10</b:RefOrder>
  </b:Source>
  <b:Source>
    <b:Tag>Bri98</b:Tag>
    <b:SourceType>JournalArticle</b:SourceType>
    <b:Guid>{B75916FC-BFBA-AE42-A468-69A0E286FAB4}</b:Guid>
    <b:Author>
      <b:Author>
        <b:NameList>
          <b:Person>
            <b:Last>Brin</b:Last>
            <b:First>Sergey</b:First>
          </b:Person>
          <b:Person>
            <b:Last>Page</b:Last>
            <b:First>Lawrence</b:First>
          </b:Person>
        </b:NameList>
      </b:Author>
    </b:Author>
    <b:Title>The anatomy of a large-scale hypertextual Web search engine</b:Title>
    <b:InternetSiteTitle>Science</b:InternetSiteTitle>
    <b:Year>1998</b:Year>
    <b:JournalName>Computer Networks and ISDN Systems</b:JournalName>
    <b:Pages>107-117</b:Pages>
    <b:RefOrder>12</b:RefOrder>
  </b:Source>
  <b:Source>
    <b:Tag>Inf19</b:Tag>
    <b:SourceType>InternetSite</b:SourceType>
    <b:Guid>{A4C9883F-F575-4873-98A3-5AC8F81CF632}</b:Guid>
    <b:Title>wizdom.ai</b:Title>
    <b:Year>2019</b:Year>
    <b:YearAccessed>2019</b:YearAccessed>
    <b:MonthAccessed>12</b:MonthAccessed>
    <b:DayAccessed>23</b:DayAccessed>
    <b:URL>https://www.wizdom.ai/</b:URL>
    <b:Author>
      <b:Author>
        <b:NameList>
          <b:Person>
            <b:Last>PLC</b:Last>
            <b:First>Informa</b:First>
          </b:Person>
        </b:NameList>
      </b:Author>
    </b:Author>
    <b:RefOrder>2</b:RefOrder>
  </b:Source>
  <b:Source>
    <b:Tag>Pro19</b:Tag>
    <b:SourceType>InternetSite</b:SourceType>
    <b:Guid>{2AD07CAC-21E2-4965-A8C1-2E42A7C4427C}</b:Guid>
    <b:Author>
      <b:Author>
        <b:NameList>
          <b:Person>
            <b:Last>LLC</b:Last>
            <b:First>ProQuest</b:First>
          </b:Person>
        </b:NameList>
      </b:Author>
    </b:Author>
    <b:Title>RefWorks</b:Title>
    <b:Year>2019</b:Year>
    <b:YearAccessed>2019</b:YearAccessed>
    <b:MonthAccessed>12</b:MonthAccessed>
    <b:DayAccessed>23</b:DayAccessed>
    <b:URL>https://www.refworks.com/refworks2/</b:URL>
    <b:RefOrder>3</b:RefOrder>
  </b:Source>
  <b:Source>
    <b:Tag>Placeholder1</b:Tag>
    <b:SourceType>JournalArticle</b:SourceType>
    <b:Guid>{6045C7BD-C581-4972-991E-E015660C3B21}</b:Guid>
    <b:RefOrder>14</b:RefOrder>
  </b:Source>
  <b:Source>
    <b:Tag>Gan18</b:Tag>
    <b:SourceType>JournalArticle</b:SourceType>
    <b:Guid>{BF93E916-A5A5-44CA-A7F2-7952D14033AE}</b:Guid>
    <b:Title>Editorial: A New Home for "Scientific Phone Apps and Mobile Devices" Journal</b:Title>
    <b:JournalName>Scientific Phone Apps and Mobile Devices</b:JournalName>
    <b:Year>2018</b:Year>
    <b:Volume>4</b:Volume>
    <b:Issue>3</b:Issue>
    <b:Author>
      <b:Author>
        <b:NameList>
          <b:Person>
            <b:Last>Gan</b:Last>
            <b:First>Samuel Ken-En</b:First>
          </b:Person>
        </b:NameList>
      </b:Author>
    </b:Author>
    <b:RefOrder>15</b:RefOrder>
  </b:Source>
  <b:Source>
    <b:Tag>PNA20</b:Tag>
    <b:SourceType>InternetSite</b:SourceType>
    <b:Guid>{128923FE-D200-FF4E-9ACB-A6BD94E1046C}</b:Guid>
    <b:Title>PNAS</b:Title>
    <b:InternetSiteTitle>PNAS</b:InternetSiteTitle>
    <b:URL>https://www.pnas.org/</b:URL>
    <b:Year>2020</b:Year>
    <b:RefOrder>13</b:RefOrder>
  </b:Source>
  <b:Source>
    <b:Tag>Gan162</b:Tag>
    <b:SourceType>JournalArticle</b:SourceType>
    <b:Guid>{99AB3623-5147-4FFE-8C89-CC714B6B6F91}</b:Guid>
    <b:Title>An overview of clinically and healthcare related apps in Google and Apple app stores: connecting patients, drugs, and clinicians</b:Title>
    <b:JournalName>Scientific Phone Apps and Mobile Devices</b:JournalName>
    <b:Year>2016</b:Year>
    <b:Volume>2</b:Volume>
    <b:Issue>8</b:Issue>
    <b:Author>
      <b:Author>
        <b:NameList>
          <b:Person>
            <b:Last>Gan</b:Last>
            <b:First>Samuel Ken-En</b:First>
          </b:Person>
          <b:Person>
            <b:Last>Cornelius</b:Last>
            <b:First>Koshy</b:First>
          </b:Person>
          <b:Person>
            <b:Last>Phi-Vu</b:Last>
            <b:First>Nguyen</b:First>
          </b:Person>
          <b:Person>
            <b:Last>Haw</b:Last>
            <b:First>Yu-Xuan</b:First>
          </b:Person>
        </b:NameList>
      </b:Author>
    </b:Author>
    <b:Month>July</b:Month>
    <b:Day>19</b:Day>
    <b:DOI>https://doi.org/10.1186/s41070-016-0012-7</b:DOI>
    <b:Pages>DOI:https://doi.org/10.1186/s41070-016-0012-7</b:Pages>
    <b:RefOrder>5</b:RefOrder>
  </b:Source>
  <b:Source>
    <b:Tag>Sam16</b:Tag>
    <b:SourceType>JournalArticle</b:SourceType>
    <b:Guid>{C9AAB949-C51E-405F-B446-3790504FCEE6}</b:Guid>
    <b:Author>
      <b:Author>
        <b:NameList>
          <b:Person>
            <b:Last>Gan</b:Last>
            <b:First>Samuel Ken-En</b:First>
          </b:Person>
          <b:Person>
            <b:Last>Poon</b:Last>
            <b:First>Jun-Kai</b:First>
          </b:Person>
        </b:NameList>
      </b:Author>
    </b:Author>
    <b:Title>The world of biomedical apps: their uses, limitations, and potential</b:Title>
    <b:JournalName>Scientific Phone Apps and Mobilw Devices</b:JournalName>
    <b:Year>2016</b:Year>
    <b:Volume>2</b:Volume>
    <b:Issue>6</b:Issue>
    <b:Pages>DOI:https://doi.org/10.1186/s41070-016-0009-2</b:Pages>
    <b:DOI>https://doi.org/10.1186/s41070-016-0009-2</b:DOI>
    <b:RefOrder>4</b:RefOrder>
  </b:Source>
  <b:Source>
    <b:Tag>Gan164</b:Tag>
    <b:SourceType>JournalArticle</b:SourceType>
    <b:Guid>{03E0EA5E-A9A5-490A-A594-C76A0A41CAAA}</b:Guid>
    <b:Title>Editorial: A dearth of apps for psychology: the mind, the phone, and the battery</b:Title>
    <b:JournalName>Scientific Phone Apps and Mobile Devices</b:JournalName>
    <b:Year>2016</b:Year>
    <b:Author>
      <b:Author>
        <b:NameList>
          <b:Person>
            <b:Last>Gan</b:Last>
            <b:First>Samuel</b:First>
            <b:Middle>Ken-En</b:Middle>
          </b:Person>
          <b:Person>
            <b:Last>Goh</b:Last>
            <b:First>Benjamin</b:First>
            <b:Middle>Yi-Liang</b:Middle>
          </b:Person>
        </b:NameList>
      </b:Author>
    </b:Author>
    <b:Month>April</b:Month>
    <b:Day>02</b:Day>
    <b:URL>https://scientificphoneapps.springeropen.com/articles/10.1186/s41070-016-0005-6#citeas</b:URL>
    <b:DOI>https://doi.org/10.1186/s41070-016-0005-6</b:DOI>
    <b:Pages>DOI:https://doi.org/10.1186/s41070-016-0005-6</b:Pages>
    <b:Volume>1</b:Volume>
    <b:Issue>2</b:Issue>
    <b:RefOrder>6</b:RefOrder>
  </b:Source>
  <b:Source>
    <b:Tag>Ngu15</b:Tag>
    <b:SourceType>JournalArticle</b:SourceType>
    <b:Guid>{DC7C2401-CD05-4769-9416-5CB981A15616}</b:Guid>
    <b:Title>PsychVeyApp: Research survey app</b:Title>
    <b:JournalName>Scientific Phone Apps and Mobile Devices</b:JournalName>
    <b:Year>2015</b:Year>
    <b:Volume>1</b:Volume>
    <b:Issue>3</b:Issue>
    <b:Author>
      <b:Author>
        <b:NameList>
          <b:Person>
            <b:Last>Nguyen</b:Last>
            <b:First>Phi-Vu</b:First>
          </b:Person>
          <b:Person>
            <b:Last>Lim</b:Last>
            <b:First>Jeremey Poon-Heng</b:First>
          </b:Person>
          <b:Person>
            <b:Last>Budianto</b:Last>
            <b:First>Ian-Hartono</b:First>
          </b:Person>
          <b:Person>
            <b:Last>Gan</b:Last>
            <b:First>Samuel Ken-En</b:First>
          </b:Person>
        </b:NameList>
      </b:Author>
    </b:Author>
    <b:Pages>DOI:https://doi.org/10.1186/s41070-015-0002-1</b:Pages>
    <b:DOI>https://doi.org/10.1186/s41070-015-0002-1</b:DOI>
    <b:RefOrder>7</b:RefOrder>
  </b:Source>
</b:Sources>
</file>

<file path=customXml/itemProps1.xml><?xml version="1.0" encoding="utf-8"?>
<ds:datastoreItem xmlns:ds="http://schemas.openxmlformats.org/officeDocument/2006/customXml" ds:itemID="{5FA8B9CE-C0B9-4FEF-B103-02BDC809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Editorial: “Set My Scientists Free” - Scientific Phone Apps and DIY equipment during lockdowns.</vt:lpstr>
    </vt:vector>
  </TitlesOfParts>
  <Company>NISPL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Editorial: “Set My Scientists Free” - Scientific Phone Apps and DIY equipment during lockdowns.</dc:title>
  <dc:subject/>
  <dc:creator>APD SKEG Pte Ltd</dc:creator>
  <cp:keywords>APD Pandemic ScPA</cp:keywords>
  <dc:description/>
  <cp:lastModifiedBy>APD LAB BII</cp:lastModifiedBy>
  <cp:revision>3</cp:revision>
  <cp:lastPrinted>2020-04-14T04:29:00Z</cp:lastPrinted>
  <dcterms:created xsi:type="dcterms:W3CDTF">2021-01-04T04:22:00Z</dcterms:created>
  <dcterms:modified xsi:type="dcterms:W3CDTF">2021-01-04T04:27:00Z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ient">
    <vt:lpwstr>oup</vt:lpwstr>
  </property>
  <property fmtid="{D5CDD505-2E9C-101B-9397-08002B2CF9AE}" pid="3" name="MTWinEqns">
    <vt:bool>true</vt:bool>
  </property>
  <property fmtid="{D5CDD505-2E9C-101B-9397-08002B2CF9AE}" pid="4" name="_AdHocReviewCycleID">
    <vt:i4>-278729539</vt:i4>
  </property>
  <property fmtid="{D5CDD505-2E9C-101B-9397-08002B2CF9AE}" pid="5" name="_EmailSubject">
    <vt:lpwstr>MS Word Template query</vt:lpwstr>
  </property>
  <property fmtid="{D5CDD505-2E9C-101B-9397-08002B2CF9AE}" pid="6" name="_AuthorEmail">
    <vt:lpwstr>Bioinformatics@editorialoffice.co.uk</vt:lpwstr>
  </property>
  <property fmtid="{D5CDD505-2E9C-101B-9397-08002B2CF9AE}" pid="7" name="_AuthorEmailDisplayName">
    <vt:lpwstr>Bioinformatics Editorial Office</vt:lpwstr>
  </property>
  <property fmtid="{D5CDD505-2E9C-101B-9397-08002B2CF9AE}" pid="8" name="_ReviewingToolsShownOnce">
    <vt:lpwstr/>
  </property>
  <property fmtid="{D5CDD505-2E9C-101B-9397-08002B2CF9AE}" pid="9" name="style">
    <vt:lpwstr>ieee</vt:lpwstr>
  </property>
</Properties>
</file>